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6881" w14:textId="77777777" w:rsidR="00BE0857" w:rsidRDefault="00BE0857" w:rsidP="00BE08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</w:p>
    <w:p w14:paraId="659BC9B6" w14:textId="73EFF281" w:rsidR="00A01CD2" w:rsidRPr="00A01CD2" w:rsidRDefault="00A01CD2" w:rsidP="00BE08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A01CD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ΜΑΘΗΤΕΙΑ ΠΑΡΑΤΑΣΗ ΑΙΤΗΣΕΩΝ ΜΑΘΗΤΕΥΟΜΕΝΩΝ-ΕΚΠΑΙΔΕΥΤΙΚΩΝ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A01CD2" w:rsidRPr="00A01CD2" w14:paraId="449FF8C1" w14:textId="77777777" w:rsidTr="00A01C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C330C" w14:textId="77777777" w:rsidR="00A01CD2" w:rsidRPr="00A01CD2" w:rsidRDefault="00A01CD2" w:rsidP="00BE08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F2F4CBF" w14:textId="77777777" w:rsidR="00A01CD2" w:rsidRPr="00A01CD2" w:rsidRDefault="00A01CD2" w:rsidP="00A01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01CD2" w:rsidRPr="00A01CD2" w14:paraId="0F69E8AF" w14:textId="77777777" w:rsidTr="00A01C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6D4E3" w14:textId="77777777" w:rsidR="00A01CD2" w:rsidRPr="00A01CD2" w:rsidRDefault="00A01CD2" w:rsidP="00A01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F1DAF6" w14:textId="77777777" w:rsidR="00A01CD2" w:rsidRPr="00A01CD2" w:rsidRDefault="00A01CD2" w:rsidP="00A01C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6D1048D4" w14:textId="77777777" w:rsidR="00A01CD2" w:rsidRPr="00A01CD2" w:rsidRDefault="00A01CD2" w:rsidP="00A01CD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el-GR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01CD2" w:rsidRPr="00A01CD2" w14:paraId="59BC4346" w14:textId="77777777" w:rsidTr="00A01C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4E938" w14:textId="77777777" w:rsidR="00BE0857" w:rsidRDefault="00BE0857" w:rsidP="00A01CD2">
            <w:pPr>
              <w:shd w:val="clear" w:color="auto" w:fill="FFFFFF"/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</w:p>
          <w:p w14:paraId="407871D0" w14:textId="6273BE2B" w:rsidR="00A01CD2" w:rsidRPr="00BE0857" w:rsidRDefault="00A01CD2" w:rsidP="00BE0857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8"/>
                <w:szCs w:val="48"/>
                <w:lang w:eastAsia="el-GR"/>
                <w14:ligatures w14:val="none"/>
              </w:rPr>
            </w:pPr>
            <w:r w:rsidRPr="00BE0857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48"/>
                <w:szCs w:val="48"/>
                <w:u w:val="single"/>
                <w:lang w:eastAsia="el-GR"/>
                <w14:ligatures w14:val="none"/>
              </w:rPr>
              <w:t>ΕΝΗΜΕΡΩΣΗ</w:t>
            </w:r>
          </w:p>
          <w:p w14:paraId="50BC49CA" w14:textId="77777777" w:rsidR="00BE0857" w:rsidRDefault="00A01CD2" w:rsidP="00A01CD2">
            <w:pPr>
              <w:shd w:val="clear" w:color="auto" w:fill="FFFFFF"/>
              <w:spacing w:before="100" w:beforeAutospacing="1"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01CD2">
              <w:rPr>
                <w:rFonts w:ascii="Helvetica" w:eastAsia="Times New Roman" w:hAnsi="Helvetica" w:cs="Helvetica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  <w:p w14:paraId="67B30463" w14:textId="0D5353A3" w:rsidR="00A01CD2" w:rsidRPr="00BE0857" w:rsidRDefault="00A01CD2" w:rsidP="00BE0857">
            <w:pPr>
              <w:shd w:val="clear" w:color="auto" w:fill="FFFF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BE0857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2"/>
                <w:szCs w:val="32"/>
                <w:lang w:eastAsia="el-GR"/>
                <w14:ligatures w14:val="none"/>
              </w:rPr>
              <w:t>Με δεδομένο ότι η προθεσμία υποβολής των ηλεκτρονικών αιτήσεων υποψηφίων εκπαιδευτικών  και μαθητευομένων , ξεκίνησε  από την Παρασκευή 27 - 09 - 2024 (ώρα 15:00)  και όχι από Πέμπτη 26-9-2024 όπως αναφέρεται στην Πρόσκληση , λόγω τεχνικού προβλήματος του Πληροφοριακού Συστήματος Μαθητείας</w:t>
            </w:r>
            <w:r w:rsidRPr="00BE0857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 xml:space="preserve">, </w:t>
            </w:r>
            <w:r w:rsidRPr="00BE0857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6"/>
                <w:szCs w:val="36"/>
                <w:shd w:val="clear" w:color="auto" w:fill="FFFF00"/>
                <w:lang w:eastAsia="el-GR"/>
                <w14:ligatures w14:val="none"/>
              </w:rPr>
              <w:t>παρατείνεται η προθεσμία αιτήσεων  κατά μια ημέρα , δηλαδή έως  και την Παρασκευή 04 - 10 - 2024 (ώρα 15:00).</w:t>
            </w:r>
            <w:r w:rsidRPr="00BE0857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36"/>
                <w:szCs w:val="36"/>
                <w:lang w:eastAsia="el-GR"/>
                <w14:ligatures w14:val="none"/>
              </w:rPr>
              <w:t> </w:t>
            </w:r>
          </w:p>
        </w:tc>
      </w:tr>
    </w:tbl>
    <w:p w14:paraId="3104C320" w14:textId="77777777" w:rsidR="000D639B" w:rsidRDefault="000D639B"/>
    <w:sectPr w:rsidR="000D639B" w:rsidSect="00BE0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D2"/>
    <w:rsid w:val="000D639B"/>
    <w:rsid w:val="005E0861"/>
    <w:rsid w:val="00674AB6"/>
    <w:rsid w:val="00A01CD2"/>
    <w:rsid w:val="00B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CB44"/>
  <w15:chartTrackingRefBased/>
  <w15:docId w15:val="{FFB7FC22-AAD9-4927-912D-1B90561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6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10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4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2024-10-01T10:43:00Z</cp:lastPrinted>
  <dcterms:created xsi:type="dcterms:W3CDTF">2024-10-02T09:29:00Z</dcterms:created>
  <dcterms:modified xsi:type="dcterms:W3CDTF">2024-10-02T09:29:00Z</dcterms:modified>
</cp:coreProperties>
</file>