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722FA5" w:rsidRPr="00755304" w:rsidRDefault="00722FA5" w:rsidP="00722FA5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ΑΡΝΗΤΙΚΗ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935C0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ΠΥΣΔΕ </w:t>
            </w:r>
            <w:r w:rsidR="007A2455">
              <w:rPr>
                <w:rFonts w:ascii="Calibri" w:hAnsi="Calibri"/>
                <w:b/>
                <w:bCs/>
              </w:rPr>
              <w:t>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995040" w:rsidRDefault="0030630C" w:rsidP="00CB38D2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995040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r w:rsidR="00D763D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CB38D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99504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CB38D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 w:rsidP="00722F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</w:t>
            </w:r>
            <w:r w:rsidR="00722FA5" w:rsidRPr="00755304">
              <w:rPr>
                <w:rFonts w:ascii="Calibri" w:hAnsi="Calibri"/>
                <w:sz w:val="28"/>
              </w:rPr>
              <w:t xml:space="preserve"> ότι</w:t>
            </w:r>
            <w:r w:rsidRPr="00755304">
              <w:rPr>
                <w:rFonts w:ascii="Calibri" w:hAnsi="Calibri"/>
                <w:sz w:val="28"/>
              </w:rPr>
              <w:t xml:space="preserve"> </w:t>
            </w:r>
            <w:r w:rsidR="00722FA5" w:rsidRPr="004B2CBD">
              <w:rPr>
                <w:rFonts w:ascii="Calibri" w:hAnsi="Calibri"/>
                <w:b/>
                <w:sz w:val="28"/>
                <w:u w:val="single"/>
              </w:rPr>
              <w:t>δεν επιθυμώ</w:t>
            </w:r>
            <w:r w:rsidR="00722FA5" w:rsidRPr="00755304">
              <w:rPr>
                <w:rFonts w:ascii="Calibri" w:hAnsi="Calibri"/>
                <w:sz w:val="28"/>
              </w:rPr>
              <w:t xml:space="preserve"> </w:t>
            </w:r>
            <w:r w:rsidRPr="00755304">
              <w:rPr>
                <w:rFonts w:ascii="Calibri" w:hAnsi="Calibri"/>
                <w:sz w:val="28"/>
              </w:rPr>
              <w:t>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2E45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7166D"/>
    <w:rsid w:val="00550486"/>
    <w:rsid w:val="005539BD"/>
    <w:rsid w:val="00554127"/>
    <w:rsid w:val="0057073A"/>
    <w:rsid w:val="005D26C6"/>
    <w:rsid w:val="006067EE"/>
    <w:rsid w:val="00615CA5"/>
    <w:rsid w:val="00631764"/>
    <w:rsid w:val="006622C1"/>
    <w:rsid w:val="006A41D4"/>
    <w:rsid w:val="006F16DE"/>
    <w:rsid w:val="007131D1"/>
    <w:rsid w:val="00722FA5"/>
    <w:rsid w:val="007407D6"/>
    <w:rsid w:val="00755304"/>
    <w:rsid w:val="007A2455"/>
    <w:rsid w:val="007C5953"/>
    <w:rsid w:val="008351D0"/>
    <w:rsid w:val="008B2BE3"/>
    <w:rsid w:val="008D27AC"/>
    <w:rsid w:val="008D384A"/>
    <w:rsid w:val="00913FDD"/>
    <w:rsid w:val="00913FDE"/>
    <w:rsid w:val="00935C07"/>
    <w:rsid w:val="00995040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B81401"/>
    <w:rsid w:val="00CB38D2"/>
    <w:rsid w:val="00CC1469"/>
    <w:rsid w:val="00CC4E4D"/>
    <w:rsid w:val="00CE245D"/>
    <w:rsid w:val="00D1016D"/>
    <w:rsid w:val="00D25BC1"/>
    <w:rsid w:val="00D45A04"/>
    <w:rsid w:val="00D763D7"/>
    <w:rsid w:val="00E61035"/>
    <w:rsid w:val="00EA1657"/>
    <w:rsid w:val="00EB2C13"/>
    <w:rsid w:val="00ED4D19"/>
    <w:rsid w:val="00EF4FF5"/>
    <w:rsid w:val="00F16F1B"/>
    <w:rsid w:val="00F22FB8"/>
    <w:rsid w:val="00FD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Grfa</cp:lastModifiedBy>
  <cp:revision>9</cp:revision>
  <cp:lastPrinted>2019-05-06T09:30:00Z</cp:lastPrinted>
  <dcterms:created xsi:type="dcterms:W3CDTF">2020-05-11T10:15:00Z</dcterms:created>
  <dcterms:modified xsi:type="dcterms:W3CDTF">2023-06-28T07:49:00Z</dcterms:modified>
</cp:coreProperties>
</file>