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4"/>
        <w:gridCol w:w="1134"/>
        <w:gridCol w:w="1561"/>
        <w:gridCol w:w="992"/>
        <w:gridCol w:w="1134"/>
        <w:gridCol w:w="1415"/>
        <w:gridCol w:w="1419"/>
        <w:gridCol w:w="1415"/>
        <w:gridCol w:w="569"/>
        <w:gridCol w:w="566"/>
        <w:gridCol w:w="1555"/>
        <w:gridCol w:w="2559"/>
      </w:tblGrid>
      <w:tr w:rsidR="00504848" w:rsidRPr="0060134B" w:rsidTr="00C75834">
        <w:trPr>
          <w:trHeight w:val="375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504848" w:rsidRPr="007D2B89" w:rsidRDefault="00504848" w:rsidP="00AB1C7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ΠΙΝΑΚΑΣ </w:t>
            </w:r>
            <w:r w:rsidR="00E57B9C">
              <w:rPr>
                <w:rFonts w:cs="Calibri"/>
                <w:b/>
                <w:bCs/>
                <w:sz w:val="18"/>
                <w:szCs w:val="16"/>
              </w:rPr>
              <w:t>ΟΛΙΚΗ</w:t>
            </w:r>
            <w:r w:rsidR="00B70856">
              <w:rPr>
                <w:rFonts w:cs="Calibri"/>
                <w:b/>
                <w:bCs/>
                <w:sz w:val="18"/>
                <w:szCs w:val="16"/>
              </w:rPr>
              <w:t>Σ</w:t>
            </w:r>
            <w:r w:rsidR="00E57B9C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="00B70856">
              <w:rPr>
                <w:rFonts w:cs="Calibri"/>
                <w:b/>
                <w:bCs/>
                <w:sz w:val="18"/>
                <w:szCs w:val="16"/>
              </w:rPr>
              <w:t>ΔΙΑΘΕΣΗΣ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 xml:space="preserve"> - ΔΙΑΘΕΣΗΣ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="001C724C" w:rsidRPr="007D2B89">
              <w:rPr>
                <w:rFonts w:cs="Calibri"/>
                <w:b/>
                <w:bCs/>
                <w:sz w:val="18"/>
                <w:szCs w:val="16"/>
              </w:rPr>
              <w:t>ΓΙΑ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ΣΥΩ ΕΚΠΑΙΔΕΥΤΙΚ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>ΩΝ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Pr="007D2B89">
              <w:rPr>
                <w:rFonts w:cs="Calibri"/>
                <w:b/>
                <w:bCs/>
                <w:sz w:val="18"/>
                <w:szCs w:val="16"/>
                <w:u w:val="single"/>
              </w:rPr>
              <w:t>ΣΤΗ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Δ.Δ.Ε. Ν. ΑΡΤΑΣ ΔΙΔΑΚΤΙΚΟΥ ΕΤΟΥΣ 202</w:t>
            </w:r>
            <w:r w:rsidR="00B70856">
              <w:rPr>
                <w:rFonts w:cs="Calibri"/>
                <w:b/>
                <w:bCs/>
                <w:sz w:val="18"/>
                <w:szCs w:val="16"/>
              </w:rPr>
              <w:t>2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 w:rsidR="00B70856"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(ΠΡΑΞΗ 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/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>01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-0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ΠΥΣΔΕ ΑΡΤΑΣ)</w:t>
            </w:r>
          </w:p>
        </w:tc>
      </w:tr>
      <w:tr w:rsidR="00C75834" w:rsidRPr="0060134B" w:rsidTr="00AB1C7D">
        <w:trPr>
          <w:trHeight w:val="2867"/>
        </w:trPr>
        <w:tc>
          <w:tcPr>
            <w:tcW w:w="367" w:type="pct"/>
            <w:shd w:val="clear" w:color="auto" w:fill="auto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ΕΠΩΝΥΜΟ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ΟΝΟΜΑ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ΠΑΤΡΩΝΥΜΟ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ΚΛΑΔΟΣ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ΙΔΙΟΤΗΤΑ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54D0" w:rsidRPr="007D2B89" w:rsidRDefault="00FE54D0" w:rsidP="00F42AD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ΟΡΓΑΝΙΚΗ ΤΟΠΟΘΕΤΗΣΗ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4D0" w:rsidRPr="007D2B89" w:rsidRDefault="0025648B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ΟΛΙΚΗ ΔΙΑΘΕΣΗ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ΣΥΜΠΛΗΡΩΣΗ ΩΡΑΡΙΟΥ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ΩΡΕΣ ΣΥΜΠΛΗΡΩΗΣ ΩΡΑΡΙΟΥ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ΜΕΡΕΣ ΣΥΜΠΛΗΡΩΗΣ ΩΡΑΡΙΟΥ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ΠΑΡΑΤΗΡΗΣΕΙΣ</w:t>
            </w:r>
          </w:p>
        </w:tc>
        <w:tc>
          <w:tcPr>
            <w:tcW w:w="828" w:type="pct"/>
          </w:tcPr>
          <w:p w:rsidR="00FE54D0" w:rsidRPr="007D2B89" w:rsidRDefault="00FE54D0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  <w:p w:rsidR="00FE54D0" w:rsidRPr="007D2B89" w:rsidRDefault="00FE54D0" w:rsidP="00FE54D0">
            <w:pPr>
              <w:rPr>
                <w:rFonts w:cs="Calibri"/>
                <w:sz w:val="18"/>
                <w:szCs w:val="16"/>
              </w:rPr>
            </w:pPr>
          </w:p>
          <w:p w:rsidR="00FE54D0" w:rsidRPr="007D2B89" w:rsidRDefault="00FE54D0" w:rsidP="00FE54D0">
            <w:pPr>
              <w:rPr>
                <w:rFonts w:cs="Calibri"/>
                <w:sz w:val="18"/>
                <w:szCs w:val="16"/>
              </w:rPr>
            </w:pPr>
          </w:p>
          <w:p w:rsidR="00FE54D0" w:rsidRPr="007D2B89" w:rsidRDefault="00FE54D0" w:rsidP="00FE54D0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7D2B89">
              <w:rPr>
                <w:rFonts w:cs="Calibri"/>
                <w:b/>
                <w:sz w:val="18"/>
                <w:szCs w:val="16"/>
              </w:rPr>
              <w:t>ΑΡΜΟΔΙΟΤΗΤΕΣ</w:t>
            </w:r>
          </w:p>
        </w:tc>
      </w:tr>
      <w:tr w:rsidR="00C75834" w:rsidRPr="0060134B" w:rsidTr="00AB1C7D">
        <w:trPr>
          <w:trHeight w:val="1121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B5565" w:rsidRPr="0025648B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ΕΞΑΡΧΟΣ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B5565" w:rsidRPr="0025648B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ΓΕΩΡΓΙΟΣ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B5565" w:rsidRPr="0025648B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ΚΩΝΣΤΑΝΤΙΝΟΣ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B5565" w:rsidRPr="0025648B" w:rsidRDefault="00FB5565" w:rsidP="00AB1C7D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25648B">
              <w:rPr>
                <w:rFonts w:cs="Calibri"/>
                <w:sz w:val="20"/>
                <w:szCs w:val="16"/>
              </w:rPr>
              <w:t>ΠΕ</w:t>
            </w:r>
            <w:r w:rsidR="00AB1C7D">
              <w:rPr>
                <w:rFonts w:cs="Calibri"/>
                <w:sz w:val="20"/>
                <w:szCs w:val="16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B5565" w:rsidRPr="0025648B" w:rsidRDefault="00FB5565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25648B"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B5565" w:rsidRPr="0025648B" w:rsidRDefault="00AB1C7D" w:rsidP="00FB5565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ΓΥΜΝΑΣΙΟ-ΛΤ ΑΓΝΑΝΤΩΝ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FB5565" w:rsidRPr="00935B5B" w:rsidRDefault="00FB5565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Δ/</w:t>
            </w:r>
            <w:r>
              <w:rPr>
                <w:rFonts w:cs="Calibri"/>
                <w:sz w:val="20"/>
                <w:szCs w:val="16"/>
              </w:rPr>
              <w:t>ΝΣΗ</w:t>
            </w:r>
            <w:r w:rsidRPr="00935B5B">
              <w:rPr>
                <w:rFonts w:cs="Calibri"/>
                <w:sz w:val="20"/>
                <w:szCs w:val="16"/>
              </w:rPr>
              <w:t xml:space="preserve"> Δ.Ε. </w:t>
            </w:r>
            <w:r>
              <w:rPr>
                <w:rFonts w:cs="Calibri"/>
                <w:sz w:val="20"/>
                <w:szCs w:val="16"/>
              </w:rPr>
              <w:t>ΑΡΤΑΣ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B5565" w:rsidRPr="00935B5B" w:rsidRDefault="00FB5565" w:rsidP="00935B5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FB5565" w:rsidRPr="00935B5B" w:rsidRDefault="00FB5565" w:rsidP="00935B5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FB5565" w:rsidRPr="00935B5B" w:rsidRDefault="00FB5565" w:rsidP="0079535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B5565" w:rsidRPr="00935B5B" w:rsidRDefault="00FB5565" w:rsidP="0079535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ΜΕ ΑΙΤΗΣΗ</w:t>
            </w:r>
          </w:p>
        </w:tc>
        <w:tc>
          <w:tcPr>
            <w:tcW w:w="828" w:type="pct"/>
            <w:vAlign w:val="center"/>
          </w:tcPr>
          <w:p w:rsidR="00FB5565" w:rsidRPr="00FB5565" w:rsidRDefault="00FB5565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FB5565">
              <w:rPr>
                <w:rFonts w:cs="Calibri"/>
                <w:sz w:val="20"/>
                <w:szCs w:val="16"/>
              </w:rPr>
              <w:t xml:space="preserve">ΜΗΤΡΩΟ ΥΠΗΡΕΣΙΑΣ. ΣΥΝΕΠΙΚΟΥΡΕΙ ΣΤΟ ΓΕΝΙΚΟ ΔΙΟΙΚΗΤΙΚΟ ΕΡΓΟ. </w:t>
            </w:r>
          </w:p>
        </w:tc>
      </w:tr>
      <w:tr w:rsidR="003F3F57" w:rsidRPr="0060134B" w:rsidTr="00AB1C7D">
        <w:trPr>
          <w:trHeight w:val="1121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F3F57" w:rsidRPr="00AB1C7D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ΚΑΡΑΤΖΙΑΣ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F3F57" w:rsidRPr="0025648B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ΙΩΑΝΝΗΣ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F3F57" w:rsidRPr="0025648B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ΑΘΑΝΑΣΙΟΣ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F3F57" w:rsidRPr="0025648B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ΠΕ80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F3F57" w:rsidRPr="0025648B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3F57" w:rsidRPr="0025648B" w:rsidRDefault="00AB1C7D" w:rsidP="00FB5565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2</w:t>
            </w:r>
            <w:r w:rsidRPr="0025648B">
              <w:rPr>
                <w:rFonts w:cs="Calibri"/>
                <w:sz w:val="20"/>
                <w:szCs w:val="16"/>
                <w:vertAlign w:val="superscript"/>
              </w:rPr>
              <w:t>Ο</w:t>
            </w:r>
            <w:r w:rsidRPr="0025648B">
              <w:rPr>
                <w:rFonts w:cs="Calibri"/>
                <w:sz w:val="20"/>
                <w:szCs w:val="16"/>
              </w:rPr>
              <w:t xml:space="preserve"> ΓΕ.Λ. ΑΡΤΑΣ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F3F57" w:rsidRPr="00935B5B" w:rsidRDefault="003F3F57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F3F57" w:rsidRPr="00935B5B" w:rsidRDefault="00AB1C7D" w:rsidP="00935B5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Δ/</w:t>
            </w:r>
            <w:r>
              <w:rPr>
                <w:rFonts w:cs="Calibri"/>
                <w:sz w:val="20"/>
                <w:szCs w:val="16"/>
              </w:rPr>
              <w:t>ΝΣΗ</w:t>
            </w:r>
            <w:r w:rsidRPr="00935B5B">
              <w:rPr>
                <w:rFonts w:cs="Calibri"/>
                <w:sz w:val="20"/>
                <w:szCs w:val="16"/>
              </w:rPr>
              <w:t xml:space="preserve"> Δ.Ε. </w:t>
            </w:r>
            <w:r>
              <w:rPr>
                <w:rFonts w:cs="Calibri"/>
                <w:sz w:val="20"/>
                <w:szCs w:val="16"/>
              </w:rPr>
              <w:t>ΑΡΤΑΣ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F3F57" w:rsidRPr="00935B5B" w:rsidRDefault="00AB1C7D" w:rsidP="00935B5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F3F57" w:rsidRPr="00935B5B" w:rsidRDefault="00AB1C7D" w:rsidP="0079535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F3F57" w:rsidRPr="00935B5B" w:rsidRDefault="003F3F57" w:rsidP="0032349E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ΜΕ ΑΙΤΗΣΗ</w:t>
            </w:r>
          </w:p>
        </w:tc>
        <w:tc>
          <w:tcPr>
            <w:tcW w:w="828" w:type="pct"/>
            <w:vAlign w:val="center"/>
          </w:tcPr>
          <w:p w:rsidR="003F3F57" w:rsidRPr="00FB5565" w:rsidRDefault="00AB1C7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ΣΥΝΤΑΞΕΙΣ</w:t>
            </w:r>
          </w:p>
        </w:tc>
      </w:tr>
    </w:tbl>
    <w:p w:rsidR="00377025" w:rsidRDefault="001263A0" w:rsidP="008D3720">
      <w:pPr>
        <w:tabs>
          <w:tab w:val="left" w:pos="5550"/>
          <w:tab w:val="left" w:pos="11640"/>
        </w:tabs>
        <w:spacing w:after="0" w:line="240" w:lineRule="auto"/>
        <w:jc w:val="right"/>
      </w:pPr>
      <w:r>
        <w:tab/>
      </w:r>
    </w:p>
    <w:p w:rsidR="00C8692A" w:rsidRDefault="00C8692A" w:rsidP="008D3720">
      <w:pPr>
        <w:tabs>
          <w:tab w:val="left" w:pos="5550"/>
          <w:tab w:val="left" w:pos="11640"/>
        </w:tabs>
        <w:spacing w:after="0" w:line="240" w:lineRule="auto"/>
        <w:jc w:val="right"/>
        <w:rPr>
          <w:lang w:val="en-US"/>
        </w:rPr>
      </w:pPr>
    </w:p>
    <w:p w:rsidR="00C8692A" w:rsidRPr="00C8692A" w:rsidRDefault="00C8692A" w:rsidP="00C8692A">
      <w:pPr>
        <w:tabs>
          <w:tab w:val="left" w:pos="5550"/>
          <w:tab w:val="left" w:pos="11640"/>
        </w:tabs>
        <w:spacing w:after="0" w:line="240" w:lineRule="auto"/>
      </w:pPr>
    </w:p>
    <w:p w:rsidR="00377025" w:rsidRDefault="00377025" w:rsidP="008D3720">
      <w:pPr>
        <w:tabs>
          <w:tab w:val="left" w:pos="5550"/>
          <w:tab w:val="left" w:pos="11640"/>
        </w:tabs>
        <w:spacing w:after="0" w:line="240" w:lineRule="auto"/>
        <w:jc w:val="right"/>
      </w:pPr>
    </w:p>
    <w:p w:rsidR="001263A0" w:rsidRPr="0017101E" w:rsidRDefault="00377025" w:rsidP="008D3720">
      <w:pPr>
        <w:tabs>
          <w:tab w:val="left" w:pos="5550"/>
          <w:tab w:val="left" w:pos="1164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t xml:space="preserve"> </w:t>
      </w:r>
      <w:r w:rsidR="001263A0" w:rsidRPr="0017101E">
        <w:rPr>
          <w:rFonts w:cs="Calibri"/>
          <w:b/>
          <w:sz w:val="24"/>
          <w:szCs w:val="24"/>
        </w:rPr>
        <w:t xml:space="preserve">                                        </w:t>
      </w:r>
      <w:r w:rsidR="00504848">
        <w:rPr>
          <w:rFonts w:cs="Calibri"/>
          <w:b/>
          <w:sz w:val="24"/>
          <w:szCs w:val="24"/>
        </w:rPr>
        <w:t xml:space="preserve">                          </w:t>
      </w:r>
      <w:r w:rsidR="005871E7">
        <w:rPr>
          <w:rFonts w:cs="Calibri"/>
          <w:b/>
          <w:sz w:val="24"/>
          <w:szCs w:val="24"/>
        </w:rPr>
        <w:t xml:space="preserve">    Η Διευθύντρια</w:t>
      </w:r>
      <w:r w:rsidR="001263A0" w:rsidRPr="0017101E">
        <w:rPr>
          <w:rFonts w:cs="Calibri"/>
          <w:b/>
          <w:sz w:val="24"/>
          <w:szCs w:val="24"/>
        </w:rPr>
        <w:t xml:space="preserve"> Δ.Ε. Ν. Άρτας</w:t>
      </w:r>
    </w:p>
    <w:p w:rsidR="008D3720" w:rsidRDefault="008D3720" w:rsidP="001263A0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AB1C7D" w:rsidRDefault="00AB1C7D" w:rsidP="001C724C">
      <w:pPr>
        <w:tabs>
          <w:tab w:val="left" w:pos="5850"/>
          <w:tab w:val="left" w:pos="1233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1263A0" w:rsidRPr="0017101E" w:rsidRDefault="001263A0" w:rsidP="001C724C">
      <w:pPr>
        <w:tabs>
          <w:tab w:val="left" w:pos="5850"/>
          <w:tab w:val="left" w:pos="1233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</w:t>
      </w:r>
    </w:p>
    <w:p w:rsidR="00674EC8" w:rsidRPr="00F81F66" w:rsidRDefault="001263A0" w:rsidP="00F81F66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  <w:r w:rsidR="005871E7">
        <w:rPr>
          <w:rFonts w:cs="Calibri"/>
          <w:b/>
          <w:sz w:val="24"/>
          <w:szCs w:val="24"/>
        </w:rPr>
        <w:t xml:space="preserve">       </w:t>
      </w:r>
      <w:r w:rsidR="008C6ACF">
        <w:rPr>
          <w:rFonts w:cs="Calibri"/>
          <w:b/>
          <w:sz w:val="24"/>
          <w:szCs w:val="24"/>
        </w:rPr>
        <w:t>Δρ.</w:t>
      </w:r>
      <w:r w:rsidR="005871E7">
        <w:rPr>
          <w:rFonts w:cs="Calibri"/>
          <w:b/>
          <w:sz w:val="24"/>
          <w:szCs w:val="24"/>
        </w:rPr>
        <w:t xml:space="preserve"> Παρασκευή Η. Χαμπηλομάτη</w:t>
      </w:r>
    </w:p>
    <w:sectPr w:rsidR="00674EC8" w:rsidRPr="00F81F66" w:rsidSect="00C75834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67" w:rsidRDefault="00A84E67" w:rsidP="001263A0">
      <w:pPr>
        <w:spacing w:after="0" w:line="240" w:lineRule="auto"/>
      </w:pPr>
      <w:r>
        <w:separator/>
      </w:r>
    </w:p>
  </w:endnote>
  <w:endnote w:type="continuationSeparator" w:id="1">
    <w:p w:rsidR="00A84E67" w:rsidRDefault="00A84E6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67" w:rsidRDefault="00A84E67" w:rsidP="001263A0">
      <w:pPr>
        <w:spacing w:after="0" w:line="240" w:lineRule="auto"/>
      </w:pPr>
      <w:r>
        <w:separator/>
      </w:r>
    </w:p>
  </w:footnote>
  <w:footnote w:type="continuationSeparator" w:id="1">
    <w:p w:rsidR="00A84E67" w:rsidRDefault="00A84E6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19F7"/>
    <w:multiLevelType w:val="hybridMultilevel"/>
    <w:tmpl w:val="696E2366"/>
    <w:lvl w:ilvl="0" w:tplc="6ADE6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21625"/>
    <w:rsid w:val="00030B84"/>
    <w:rsid w:val="00035807"/>
    <w:rsid w:val="00043A2A"/>
    <w:rsid w:val="00051FE2"/>
    <w:rsid w:val="00060026"/>
    <w:rsid w:val="00070789"/>
    <w:rsid w:val="00082F86"/>
    <w:rsid w:val="0008327B"/>
    <w:rsid w:val="00086935"/>
    <w:rsid w:val="000A1F74"/>
    <w:rsid w:val="000B299B"/>
    <w:rsid w:val="000E6C48"/>
    <w:rsid w:val="0010322A"/>
    <w:rsid w:val="0011537F"/>
    <w:rsid w:val="00117BFE"/>
    <w:rsid w:val="001263A0"/>
    <w:rsid w:val="00151925"/>
    <w:rsid w:val="0017101E"/>
    <w:rsid w:val="001813CE"/>
    <w:rsid w:val="001A2A43"/>
    <w:rsid w:val="001A5BD9"/>
    <w:rsid w:val="001A670A"/>
    <w:rsid w:val="001C0587"/>
    <w:rsid w:val="001C3976"/>
    <w:rsid w:val="001C724C"/>
    <w:rsid w:val="001E02D4"/>
    <w:rsid w:val="001E5DBC"/>
    <w:rsid w:val="001F0990"/>
    <w:rsid w:val="00211EDA"/>
    <w:rsid w:val="0024170B"/>
    <w:rsid w:val="0025648B"/>
    <w:rsid w:val="00267200"/>
    <w:rsid w:val="002705B1"/>
    <w:rsid w:val="00282C74"/>
    <w:rsid w:val="002965FF"/>
    <w:rsid w:val="002A74F2"/>
    <w:rsid w:val="002C7B01"/>
    <w:rsid w:val="002D0702"/>
    <w:rsid w:val="002D1838"/>
    <w:rsid w:val="002D3468"/>
    <w:rsid w:val="00323D5D"/>
    <w:rsid w:val="003348B7"/>
    <w:rsid w:val="00344F37"/>
    <w:rsid w:val="00374190"/>
    <w:rsid w:val="003745A6"/>
    <w:rsid w:val="00377025"/>
    <w:rsid w:val="003C35B9"/>
    <w:rsid w:val="003D0573"/>
    <w:rsid w:val="003E4540"/>
    <w:rsid w:val="003E68D3"/>
    <w:rsid w:val="003E7100"/>
    <w:rsid w:val="003F3F57"/>
    <w:rsid w:val="00420ADE"/>
    <w:rsid w:val="0042186A"/>
    <w:rsid w:val="00430F27"/>
    <w:rsid w:val="004778E7"/>
    <w:rsid w:val="004B2F1B"/>
    <w:rsid w:val="004C0941"/>
    <w:rsid w:val="004C7F8F"/>
    <w:rsid w:val="004F6E3C"/>
    <w:rsid w:val="00504848"/>
    <w:rsid w:val="00515DC4"/>
    <w:rsid w:val="00536AF9"/>
    <w:rsid w:val="00542E37"/>
    <w:rsid w:val="0054522D"/>
    <w:rsid w:val="00552B21"/>
    <w:rsid w:val="005644D3"/>
    <w:rsid w:val="00567B83"/>
    <w:rsid w:val="005707D1"/>
    <w:rsid w:val="005871E7"/>
    <w:rsid w:val="005A1C1E"/>
    <w:rsid w:val="005B073F"/>
    <w:rsid w:val="005D24E1"/>
    <w:rsid w:val="005F441F"/>
    <w:rsid w:val="005F737E"/>
    <w:rsid w:val="0060134B"/>
    <w:rsid w:val="00616D46"/>
    <w:rsid w:val="00644AB4"/>
    <w:rsid w:val="006640DA"/>
    <w:rsid w:val="00665062"/>
    <w:rsid w:val="00674EC8"/>
    <w:rsid w:val="00680F6C"/>
    <w:rsid w:val="006B14B6"/>
    <w:rsid w:val="006D05EE"/>
    <w:rsid w:val="00706839"/>
    <w:rsid w:val="00707A16"/>
    <w:rsid w:val="00727722"/>
    <w:rsid w:val="00732828"/>
    <w:rsid w:val="00741CDA"/>
    <w:rsid w:val="00742AB6"/>
    <w:rsid w:val="00764401"/>
    <w:rsid w:val="00765A21"/>
    <w:rsid w:val="007766C9"/>
    <w:rsid w:val="0078562E"/>
    <w:rsid w:val="0078602A"/>
    <w:rsid w:val="00793A1F"/>
    <w:rsid w:val="007959A3"/>
    <w:rsid w:val="007A1726"/>
    <w:rsid w:val="007C0D78"/>
    <w:rsid w:val="007C1D79"/>
    <w:rsid w:val="007C4C2A"/>
    <w:rsid w:val="007C5D2B"/>
    <w:rsid w:val="007C79CE"/>
    <w:rsid w:val="007D2B89"/>
    <w:rsid w:val="007D47C1"/>
    <w:rsid w:val="007D50CC"/>
    <w:rsid w:val="007F3835"/>
    <w:rsid w:val="008024DC"/>
    <w:rsid w:val="008127CD"/>
    <w:rsid w:val="0081565A"/>
    <w:rsid w:val="00821214"/>
    <w:rsid w:val="00835EDF"/>
    <w:rsid w:val="00861383"/>
    <w:rsid w:val="00866819"/>
    <w:rsid w:val="00871CB7"/>
    <w:rsid w:val="00885541"/>
    <w:rsid w:val="00887C00"/>
    <w:rsid w:val="00892C2E"/>
    <w:rsid w:val="008B1E78"/>
    <w:rsid w:val="008C2ABC"/>
    <w:rsid w:val="008C6ACF"/>
    <w:rsid w:val="008D3720"/>
    <w:rsid w:val="008D6947"/>
    <w:rsid w:val="008F1C3A"/>
    <w:rsid w:val="0090204D"/>
    <w:rsid w:val="009162B9"/>
    <w:rsid w:val="009215D0"/>
    <w:rsid w:val="00935B5B"/>
    <w:rsid w:val="00937DC6"/>
    <w:rsid w:val="00940A2A"/>
    <w:rsid w:val="00943C8B"/>
    <w:rsid w:val="00961A22"/>
    <w:rsid w:val="00983B28"/>
    <w:rsid w:val="009B422D"/>
    <w:rsid w:val="009D0642"/>
    <w:rsid w:val="009E44E1"/>
    <w:rsid w:val="00A110A5"/>
    <w:rsid w:val="00A1794E"/>
    <w:rsid w:val="00A273BD"/>
    <w:rsid w:val="00A303B0"/>
    <w:rsid w:val="00A32281"/>
    <w:rsid w:val="00A77906"/>
    <w:rsid w:val="00A83A01"/>
    <w:rsid w:val="00A84E67"/>
    <w:rsid w:val="00AB131D"/>
    <w:rsid w:val="00AB1C7D"/>
    <w:rsid w:val="00AC0C7E"/>
    <w:rsid w:val="00AE1F0C"/>
    <w:rsid w:val="00B119B8"/>
    <w:rsid w:val="00B350E6"/>
    <w:rsid w:val="00B70856"/>
    <w:rsid w:val="00B93A83"/>
    <w:rsid w:val="00BA1E03"/>
    <w:rsid w:val="00BC0D64"/>
    <w:rsid w:val="00C04F08"/>
    <w:rsid w:val="00C06149"/>
    <w:rsid w:val="00C14AA7"/>
    <w:rsid w:val="00C22C81"/>
    <w:rsid w:val="00C30C88"/>
    <w:rsid w:val="00C31FEF"/>
    <w:rsid w:val="00C43EF8"/>
    <w:rsid w:val="00C60C6C"/>
    <w:rsid w:val="00C663C0"/>
    <w:rsid w:val="00C71A19"/>
    <w:rsid w:val="00C75834"/>
    <w:rsid w:val="00C816B7"/>
    <w:rsid w:val="00C8692A"/>
    <w:rsid w:val="00C924CE"/>
    <w:rsid w:val="00CC3B0C"/>
    <w:rsid w:val="00CD5BD4"/>
    <w:rsid w:val="00CE7ED2"/>
    <w:rsid w:val="00CF4DDE"/>
    <w:rsid w:val="00D30E85"/>
    <w:rsid w:val="00D314CE"/>
    <w:rsid w:val="00D32A7A"/>
    <w:rsid w:val="00D56AF6"/>
    <w:rsid w:val="00D704EA"/>
    <w:rsid w:val="00D74469"/>
    <w:rsid w:val="00D83A08"/>
    <w:rsid w:val="00D85693"/>
    <w:rsid w:val="00D9174B"/>
    <w:rsid w:val="00DA62E0"/>
    <w:rsid w:val="00DC5827"/>
    <w:rsid w:val="00DD6D41"/>
    <w:rsid w:val="00DE7999"/>
    <w:rsid w:val="00DF0069"/>
    <w:rsid w:val="00E01386"/>
    <w:rsid w:val="00E03129"/>
    <w:rsid w:val="00E13A48"/>
    <w:rsid w:val="00E13AB9"/>
    <w:rsid w:val="00E16F1D"/>
    <w:rsid w:val="00E32125"/>
    <w:rsid w:val="00E36FDA"/>
    <w:rsid w:val="00E44700"/>
    <w:rsid w:val="00E55BA5"/>
    <w:rsid w:val="00E57023"/>
    <w:rsid w:val="00E57B9C"/>
    <w:rsid w:val="00E915B8"/>
    <w:rsid w:val="00EA28A2"/>
    <w:rsid w:val="00EB1509"/>
    <w:rsid w:val="00EB6781"/>
    <w:rsid w:val="00EC0CA7"/>
    <w:rsid w:val="00EC1BF9"/>
    <w:rsid w:val="00EC7472"/>
    <w:rsid w:val="00EE3479"/>
    <w:rsid w:val="00F11680"/>
    <w:rsid w:val="00F37952"/>
    <w:rsid w:val="00F42AD9"/>
    <w:rsid w:val="00F433A9"/>
    <w:rsid w:val="00F65593"/>
    <w:rsid w:val="00F67330"/>
    <w:rsid w:val="00F75B75"/>
    <w:rsid w:val="00F81F66"/>
    <w:rsid w:val="00F92153"/>
    <w:rsid w:val="00FA19E5"/>
    <w:rsid w:val="00FA77F0"/>
    <w:rsid w:val="00FB2B2B"/>
    <w:rsid w:val="00FB5565"/>
    <w:rsid w:val="00FC2EB1"/>
    <w:rsid w:val="00FE39DF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rsid w:val="001263A0"/>
    <w:rPr>
      <w:sz w:val="22"/>
      <w:szCs w:val="22"/>
    </w:rPr>
  </w:style>
  <w:style w:type="paragraph" w:styleId="aa">
    <w:name w:val="Body Text"/>
    <w:basedOn w:val="a"/>
    <w:link w:val="Char3"/>
    <w:uiPriority w:val="99"/>
    <w:unhideWhenUsed/>
    <w:rsid w:val="00D704EA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rsid w:val="00D704EA"/>
    <w:rPr>
      <w:sz w:val="22"/>
      <w:szCs w:val="22"/>
    </w:rPr>
  </w:style>
  <w:style w:type="paragraph" w:customStyle="1" w:styleId="Default">
    <w:name w:val="Default"/>
    <w:rsid w:val="00D704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2022-09-29T10:06:00Z</cp:lastPrinted>
  <dcterms:created xsi:type="dcterms:W3CDTF">2023-03-01T08:24:00Z</dcterms:created>
  <dcterms:modified xsi:type="dcterms:W3CDTF">2023-03-01T08:24:00Z</dcterms:modified>
</cp:coreProperties>
</file>