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EAF1DD" w:themeFill="accent3" w:themeFillTint="33"/>
        <w:tblLook w:val="04A0"/>
      </w:tblPr>
      <w:tblGrid>
        <w:gridCol w:w="14174"/>
      </w:tblGrid>
      <w:tr w:rsidR="00B6276C" w:rsidTr="008B307B">
        <w:trPr>
          <w:trHeight w:val="445"/>
        </w:trPr>
        <w:tc>
          <w:tcPr>
            <w:tcW w:w="14174" w:type="dxa"/>
            <w:shd w:val="clear" w:color="auto" w:fill="EAF1DD" w:themeFill="accent3" w:themeFillTint="33"/>
            <w:vAlign w:val="center"/>
          </w:tcPr>
          <w:p w:rsidR="00B6276C" w:rsidRDefault="00A84071" w:rsidP="00A84071">
            <w:pPr>
              <w:jc w:val="center"/>
              <w:rPr>
                <w:b/>
                <w:spacing w:val="-1"/>
                <w:sz w:val="24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ΤΡΟΠΟΠΟΙΗΣΗ ΜΕΡΙΚΗΣ ΔΙΑΘΕΣΗΣ</w:t>
            </w:r>
            <w:r w:rsidR="00BD3F7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ΕΚΠΑΙΔΕΥΤΙ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ΚΟΥ</w:t>
            </w:r>
            <w:r w:rsidR="00BD3F7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ΕΙΔΙΚΗΣ ΑΓΩΓΗΣ </w:t>
            </w:r>
            <w:r w:rsidR="00BD3F7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ΜΕ ΟΡΓΑΝΙΚΗ ΘΕΣΗ </w:t>
            </w:r>
            <w:r w:rsidR="00A96075">
              <w:rPr>
                <w:rFonts w:cs="Calibri"/>
                <w:b/>
                <w:bCs/>
                <w:color w:val="000000"/>
                <w:sz w:val="20"/>
                <w:szCs w:val="20"/>
              </w:rPr>
              <w:t>ΓΙΑ ΤΟ ΔΙΔΑΚΤΙΚΟ ΕΤΟΣ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BD3F7F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-202</w:t>
            </w:r>
            <w:r w:rsidR="00BD3F7F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(ΠΡΑΞΗ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/</w:t>
            </w:r>
            <w:r w:rsidR="00BD3F7F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-</w:t>
            </w:r>
            <w:r w:rsidR="00BD3F7F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>-202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="00B6276C" w:rsidRPr="006B3D2D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B6276C" w:rsidRDefault="00B6276C">
      <w:pPr>
        <w:rPr>
          <w:b/>
          <w:spacing w:val="-1"/>
          <w:sz w:val="24"/>
        </w:rPr>
      </w:pPr>
    </w:p>
    <w:tbl>
      <w:tblPr>
        <w:tblW w:w="14620" w:type="dxa"/>
        <w:tblLayout w:type="fixed"/>
        <w:tblLook w:val="04A0"/>
      </w:tblPr>
      <w:tblGrid>
        <w:gridCol w:w="726"/>
        <w:gridCol w:w="2413"/>
        <w:gridCol w:w="1559"/>
        <w:gridCol w:w="1134"/>
        <w:gridCol w:w="1417"/>
        <w:gridCol w:w="2268"/>
        <w:gridCol w:w="2268"/>
        <w:gridCol w:w="2835"/>
      </w:tblGrid>
      <w:tr w:rsidR="00DC75DB" w:rsidRPr="00B6276C" w:rsidTr="00BD3F7F">
        <w:trPr>
          <w:trHeight w:val="13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B307B">
              <w:rPr>
                <w:rFonts w:cs="Calibri"/>
                <w:b/>
                <w:sz w:val="18"/>
                <w:szCs w:val="18"/>
              </w:rPr>
              <w:t>Α/Α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ΟΝΟΜΑΤΕΠΩΝΥΜΟ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ΠΑΤΡΩΝΥΜΟ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B307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75DB" w:rsidRPr="008B307B" w:rsidRDefault="00BD3F7F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ΟΡΓΑΝΙΚΗ ΘΕΣΗ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ΣΧΟΛΕΙΟ</w:t>
            </w:r>
            <w:r w:rsidR="00BD3F7F">
              <w:rPr>
                <w:rFonts w:cs="Calibri"/>
                <w:b/>
                <w:bCs/>
                <w:sz w:val="18"/>
                <w:szCs w:val="18"/>
              </w:rPr>
              <w:t>/Α</w:t>
            </w:r>
            <w:r w:rsidRPr="008B307B">
              <w:rPr>
                <w:rFonts w:cs="Calibri"/>
                <w:b/>
                <w:bCs/>
                <w:sz w:val="18"/>
                <w:szCs w:val="18"/>
              </w:rPr>
              <w:t xml:space="preserve"> ΔΙΑΘΕΣΗΣ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ΩΡΕΣ   ΣΧΟΛΕΙΟΥ</w:t>
            </w:r>
            <w:r w:rsidR="00BD3F7F">
              <w:rPr>
                <w:rFonts w:cs="Calibri"/>
                <w:b/>
                <w:bCs/>
                <w:sz w:val="18"/>
                <w:szCs w:val="18"/>
              </w:rPr>
              <w:t>/ΩΝ</w:t>
            </w:r>
            <w:r w:rsidRPr="008B307B">
              <w:rPr>
                <w:rFonts w:cs="Calibri"/>
                <w:b/>
                <w:bCs/>
                <w:sz w:val="18"/>
                <w:szCs w:val="18"/>
              </w:rPr>
              <w:t xml:space="preserve">  ΔΙΑΘΕΣΗΣ</w:t>
            </w:r>
          </w:p>
        </w:tc>
      </w:tr>
      <w:tr w:rsidR="00BD3F7F" w:rsidRPr="00B6276C" w:rsidTr="00BD3F7F">
        <w:trPr>
          <w:trHeight w:val="37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Pr="00DC75DB" w:rsidRDefault="00BD3F7F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Pr="00BD3F7F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ΓΚΑΤΖΟΓΙΑ ΔΗΜΗΤΡΑ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Pr="00DC75DB" w:rsidRDefault="00BD3F7F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ΝΙΚΟΛΑΟΣ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Pr="00DC75DB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ΠΕ02 ΕΑΕ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3F7F" w:rsidRPr="00DC75DB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F7F" w:rsidRPr="00DC75DB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Ε.Ε.Ε.ΕΚ. ΑΡΤΑΣ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Pr="00DC75DB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ΓΥΜΝΑΣΙΟ ΠΕΤΑ</w:t>
            </w:r>
            <w:r w:rsidR="00A03C0A">
              <w:rPr>
                <w:rFonts w:cs="Calibri"/>
                <w:bCs/>
                <w:sz w:val="18"/>
                <w:szCs w:val="18"/>
              </w:rPr>
              <w:t xml:space="preserve"> (Τ.Ε.)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F" w:rsidRPr="00DC75DB" w:rsidRDefault="00A84071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08</w:t>
            </w:r>
            <w:r w:rsidR="00BD3F7F">
              <w:rPr>
                <w:rFonts w:cs="Calibri"/>
                <w:bCs/>
                <w:sz w:val="18"/>
                <w:szCs w:val="18"/>
              </w:rPr>
              <w:t xml:space="preserve"> ΩΡΕΣ</w:t>
            </w:r>
          </w:p>
        </w:tc>
      </w:tr>
      <w:tr w:rsidR="00BD3F7F" w:rsidRPr="00B6276C" w:rsidTr="00672746">
        <w:trPr>
          <w:trHeight w:val="37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Default="00BD3F7F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Default="00BD3F7F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Pr="00DC75DB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F7F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F7F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Pr="00DC75DB" w:rsidRDefault="00BD3F7F" w:rsidP="00D2791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4</w:t>
            </w:r>
            <w:r w:rsidRPr="00DC75DB">
              <w:rPr>
                <w:rFonts w:cs="Calibri"/>
                <w:bCs/>
                <w:sz w:val="18"/>
                <w:szCs w:val="18"/>
                <w:vertAlign w:val="superscript"/>
              </w:rPr>
              <w:t>ο</w:t>
            </w:r>
            <w:r w:rsidRPr="00DC75DB">
              <w:rPr>
                <w:rFonts w:cs="Calibri"/>
                <w:bCs/>
                <w:sz w:val="18"/>
                <w:szCs w:val="18"/>
              </w:rPr>
              <w:t xml:space="preserve"> ΓΥΜΝΑΣΙΟ ΑΡΤΑΣ</w:t>
            </w:r>
            <w:r w:rsidR="00A03C0A">
              <w:rPr>
                <w:rFonts w:cs="Calibri"/>
                <w:bCs/>
                <w:sz w:val="18"/>
                <w:szCs w:val="18"/>
              </w:rPr>
              <w:t xml:space="preserve"> (Τ.Ε.)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F" w:rsidRPr="00DC75DB" w:rsidRDefault="00BD3F7F" w:rsidP="00BD3F7F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0</w:t>
            </w:r>
            <w:r>
              <w:rPr>
                <w:rFonts w:cs="Calibri"/>
                <w:bCs/>
                <w:sz w:val="18"/>
                <w:szCs w:val="18"/>
              </w:rPr>
              <w:t>4</w:t>
            </w:r>
            <w:r w:rsidRPr="00DC75DB">
              <w:rPr>
                <w:rFonts w:cs="Calibri"/>
                <w:bCs/>
                <w:sz w:val="18"/>
                <w:szCs w:val="18"/>
              </w:rPr>
              <w:t xml:space="preserve"> ΩΡΕΣ </w:t>
            </w:r>
          </w:p>
        </w:tc>
      </w:tr>
    </w:tbl>
    <w:p w:rsidR="00B6276C" w:rsidRDefault="00B6276C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B6276C" w:rsidRPr="00B6276C" w:rsidRDefault="00B6276C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 Η Διευθύντρια </w:t>
      </w:r>
      <w:r w:rsidRPr="00B6276C">
        <w:rPr>
          <w:rFonts w:cs="Calibri"/>
          <w:b/>
        </w:rPr>
        <w:t xml:space="preserve"> Δ.Ε. Ν. Άρτας    </w:t>
      </w:r>
    </w:p>
    <w:p w:rsidR="00B6276C" w:rsidRDefault="00B6276C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67F9E" w:rsidRPr="00B6276C" w:rsidRDefault="00867F9E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B6276C" w:rsidRPr="00B6276C" w:rsidRDefault="00B6276C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BD3F7F">
        <w:rPr>
          <w:rFonts w:cs="Calibri"/>
          <w:b/>
        </w:rPr>
        <w:t xml:space="preserve">  </w:t>
      </w:r>
      <w:r>
        <w:rPr>
          <w:rFonts w:cs="Calibri"/>
          <w:b/>
        </w:rPr>
        <w:t xml:space="preserve">           </w:t>
      </w:r>
      <w:r w:rsidR="00BD3F7F">
        <w:rPr>
          <w:rFonts w:cs="Calibri"/>
          <w:b/>
        </w:rPr>
        <w:t>Δρ.</w:t>
      </w:r>
      <w:r>
        <w:rPr>
          <w:rFonts w:cs="Calibri"/>
          <w:b/>
        </w:rPr>
        <w:t xml:space="preserve">  Παρασκευή Χαμπηλομάτη</w:t>
      </w:r>
    </w:p>
    <w:p w:rsidR="00B6276C" w:rsidRPr="00B6276C" w:rsidRDefault="00B6276C"/>
    <w:sectPr w:rsidR="00B6276C" w:rsidRPr="00B6276C" w:rsidSect="00FB4646"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76C"/>
    <w:rsid w:val="00087CA2"/>
    <w:rsid w:val="001424C0"/>
    <w:rsid w:val="002872CB"/>
    <w:rsid w:val="002F5BBC"/>
    <w:rsid w:val="002F7BA1"/>
    <w:rsid w:val="003E30C3"/>
    <w:rsid w:val="0040600D"/>
    <w:rsid w:val="00672746"/>
    <w:rsid w:val="006C52EF"/>
    <w:rsid w:val="00867F9E"/>
    <w:rsid w:val="008B307B"/>
    <w:rsid w:val="009616C7"/>
    <w:rsid w:val="009F6288"/>
    <w:rsid w:val="00A03C0A"/>
    <w:rsid w:val="00A84071"/>
    <w:rsid w:val="00A84E1A"/>
    <w:rsid w:val="00A96075"/>
    <w:rsid w:val="00B6276C"/>
    <w:rsid w:val="00BD3F7F"/>
    <w:rsid w:val="00BD642C"/>
    <w:rsid w:val="00CB62A5"/>
    <w:rsid w:val="00D467FB"/>
    <w:rsid w:val="00D6676E"/>
    <w:rsid w:val="00DC75DB"/>
    <w:rsid w:val="00E31E47"/>
    <w:rsid w:val="00F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12</cp:revision>
  <cp:lastPrinted>2021-09-17T09:24:00Z</cp:lastPrinted>
  <dcterms:created xsi:type="dcterms:W3CDTF">2021-09-16T08:28:00Z</dcterms:created>
  <dcterms:modified xsi:type="dcterms:W3CDTF">2022-03-18T09:48:00Z</dcterms:modified>
</cp:coreProperties>
</file>