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5C" w:rsidRPr="00742F75" w:rsidRDefault="00F40F5C" w:rsidP="00F40F5C">
      <w:pPr>
        <w:spacing w:after="0"/>
        <w:jc w:val="center"/>
        <w:rPr>
          <w:b/>
          <w:sz w:val="24"/>
        </w:rPr>
      </w:pPr>
      <w:r w:rsidRPr="00742F75">
        <w:rPr>
          <w:b/>
          <w:sz w:val="24"/>
        </w:rPr>
        <w:t>ΠΡΑΞΗ 10/08-04-2022</w:t>
      </w:r>
    </w:p>
    <w:p w:rsidR="00F40F5C" w:rsidRPr="00742F75" w:rsidRDefault="00F40F5C" w:rsidP="00FF30C1">
      <w:pPr>
        <w:pStyle w:val="a3"/>
        <w:ind w:left="-284"/>
        <w:rPr>
          <w:rFonts w:ascii="Calibri" w:hAnsi="Calibri"/>
          <w:sz w:val="22"/>
        </w:rPr>
      </w:pPr>
      <w:r w:rsidRPr="00742F75">
        <w:rPr>
          <w:rFonts w:ascii="Calibri" w:eastAsiaTheme="minorEastAsia" w:hAnsi="Calibri" w:cstheme="minorBidi"/>
          <w:b/>
          <w:sz w:val="24"/>
          <w:szCs w:val="22"/>
        </w:rPr>
        <w:t xml:space="preserve"> </w:t>
      </w:r>
    </w:p>
    <w:p w:rsidR="00C62293" w:rsidRPr="00742F75" w:rsidRDefault="00C62293" w:rsidP="00C62293">
      <w:pPr>
        <w:spacing w:after="0"/>
        <w:ind w:right="-17" w:firstLine="426"/>
        <w:rPr>
          <w:rFonts w:ascii="Calibri" w:hAnsi="Calibri"/>
          <w:b/>
          <w:sz w:val="12"/>
        </w:rPr>
      </w:pPr>
    </w:p>
    <w:p w:rsidR="00C62293" w:rsidRPr="00742F75" w:rsidRDefault="00C62293" w:rsidP="00FF30C1">
      <w:pPr>
        <w:spacing w:after="0"/>
        <w:ind w:right="-17" w:firstLine="426"/>
        <w:jc w:val="center"/>
        <w:rPr>
          <w:rFonts w:ascii="Calibri" w:hAnsi="Calibri"/>
          <w:b/>
          <w:sz w:val="24"/>
        </w:rPr>
      </w:pPr>
      <w:r w:rsidRPr="00742F75">
        <w:rPr>
          <w:rFonts w:ascii="Calibri" w:hAnsi="Calibri"/>
          <w:b/>
          <w:sz w:val="24"/>
        </w:rPr>
        <w:t xml:space="preserve">Μερική Διάθεση </w:t>
      </w:r>
      <w:proofErr w:type="spellStart"/>
      <w:r w:rsidRPr="00742F75">
        <w:rPr>
          <w:rFonts w:ascii="Calibri" w:hAnsi="Calibri"/>
          <w:b/>
          <w:sz w:val="24"/>
        </w:rPr>
        <w:t>εκπ</w:t>
      </w:r>
      <w:proofErr w:type="spellEnd"/>
      <w:r w:rsidRPr="00742F75">
        <w:rPr>
          <w:rFonts w:ascii="Calibri" w:hAnsi="Calibri"/>
          <w:b/>
          <w:sz w:val="24"/>
        </w:rPr>
        <w:t>/</w:t>
      </w:r>
      <w:proofErr w:type="spellStart"/>
      <w:r w:rsidRPr="00742F75">
        <w:rPr>
          <w:rFonts w:ascii="Calibri" w:hAnsi="Calibri"/>
          <w:b/>
          <w:sz w:val="24"/>
        </w:rPr>
        <w:t>κών</w:t>
      </w:r>
      <w:proofErr w:type="spellEnd"/>
      <w:r w:rsidRPr="00742F75">
        <w:rPr>
          <w:rFonts w:ascii="Calibri" w:hAnsi="Calibri"/>
          <w:b/>
          <w:sz w:val="24"/>
        </w:rPr>
        <w:t xml:space="preserve"> </w:t>
      </w:r>
      <w:r w:rsidR="00FF30C1" w:rsidRPr="00742F75">
        <w:rPr>
          <w:rFonts w:ascii="Calibri" w:hAnsi="Calibri"/>
          <w:b/>
          <w:sz w:val="24"/>
        </w:rPr>
        <w:t xml:space="preserve">κλάδου ΠΕ06 </w:t>
      </w:r>
      <w:r w:rsidRPr="00742F75">
        <w:rPr>
          <w:rFonts w:ascii="Calibri" w:hAnsi="Calibri"/>
          <w:b/>
          <w:sz w:val="24"/>
        </w:rPr>
        <w:t>στη Δ/νση Α/</w:t>
      </w:r>
      <w:proofErr w:type="spellStart"/>
      <w:r w:rsidRPr="00742F75">
        <w:rPr>
          <w:rFonts w:ascii="Calibri" w:hAnsi="Calibri"/>
          <w:b/>
          <w:sz w:val="24"/>
        </w:rPr>
        <w:t>θμιας</w:t>
      </w:r>
      <w:proofErr w:type="spellEnd"/>
      <w:r w:rsidRPr="00742F75">
        <w:rPr>
          <w:rFonts w:ascii="Calibri" w:hAnsi="Calibri"/>
          <w:b/>
          <w:sz w:val="24"/>
        </w:rPr>
        <w:t xml:space="preserve"> </w:t>
      </w:r>
      <w:proofErr w:type="spellStart"/>
      <w:r w:rsidRPr="00742F75">
        <w:rPr>
          <w:rFonts w:ascii="Calibri" w:hAnsi="Calibri"/>
          <w:b/>
          <w:sz w:val="24"/>
        </w:rPr>
        <w:t>Εκπ</w:t>
      </w:r>
      <w:proofErr w:type="spellEnd"/>
      <w:r w:rsidRPr="00742F75">
        <w:rPr>
          <w:rFonts w:ascii="Calibri" w:hAnsi="Calibri"/>
          <w:b/>
          <w:sz w:val="24"/>
        </w:rPr>
        <w:t>/σης Ν. Άρτας</w:t>
      </w:r>
    </w:p>
    <w:p w:rsidR="00C62293" w:rsidRPr="00FF30C1" w:rsidRDefault="00C62293" w:rsidP="00C62293">
      <w:pPr>
        <w:spacing w:after="0"/>
        <w:ind w:left="284" w:right="-613" w:hanging="568"/>
        <w:jc w:val="both"/>
        <w:rPr>
          <w:rFonts w:cs="Calibri"/>
          <w:b/>
          <w:szCs w:val="24"/>
        </w:rPr>
      </w:pPr>
    </w:p>
    <w:p w:rsidR="00FF30C1" w:rsidRPr="00FF30C1" w:rsidRDefault="00FF30C1" w:rsidP="00C62293">
      <w:pPr>
        <w:spacing w:after="0"/>
        <w:ind w:left="284" w:right="-613" w:hanging="568"/>
        <w:jc w:val="both"/>
        <w:rPr>
          <w:rFonts w:ascii="Calibri" w:hAnsi="Calibri"/>
          <w:b/>
          <w:sz w:val="10"/>
        </w:rPr>
      </w:pPr>
    </w:p>
    <w:tbl>
      <w:tblPr>
        <w:tblW w:w="14176" w:type="dxa"/>
        <w:tblInd w:w="250" w:type="dxa"/>
        <w:tblLayout w:type="fixed"/>
        <w:tblLook w:val="04A0"/>
      </w:tblPr>
      <w:tblGrid>
        <w:gridCol w:w="1419"/>
        <w:gridCol w:w="1418"/>
        <w:gridCol w:w="1134"/>
        <w:gridCol w:w="850"/>
        <w:gridCol w:w="992"/>
        <w:gridCol w:w="1276"/>
        <w:gridCol w:w="1276"/>
        <w:gridCol w:w="567"/>
        <w:gridCol w:w="567"/>
        <w:gridCol w:w="1559"/>
        <w:gridCol w:w="567"/>
        <w:gridCol w:w="425"/>
        <w:gridCol w:w="1276"/>
        <w:gridCol w:w="425"/>
        <w:gridCol w:w="425"/>
      </w:tblGrid>
      <w:tr w:rsidR="00C62293" w:rsidRPr="009137AF" w:rsidTr="00C62293">
        <w:trPr>
          <w:trHeight w:val="2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2293" w:rsidRPr="009137AF" w:rsidRDefault="00C62293" w:rsidP="00D70140">
            <w:pPr>
              <w:spacing w:after="0" w:line="240" w:lineRule="auto"/>
              <w:ind w:firstLine="176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2293" w:rsidRPr="009137AF" w:rsidRDefault="00C62293" w:rsidP="00D70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2293" w:rsidRPr="009137AF" w:rsidRDefault="00C62293" w:rsidP="00D70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2293" w:rsidRPr="009137AF" w:rsidRDefault="00C62293" w:rsidP="00D70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2293" w:rsidRPr="009137AF" w:rsidRDefault="00C62293" w:rsidP="00D70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2293" w:rsidRDefault="00C62293" w:rsidP="00D70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ΟΡΓΑΝΙΚΗ</w:t>
            </w:r>
          </w:p>
          <w:p w:rsidR="00C62293" w:rsidRDefault="00C62293" w:rsidP="00D70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/ΠΡΟΣΩΡΙΝΗ</w:t>
            </w:r>
          </w:p>
          <w:p w:rsidR="00C62293" w:rsidRPr="009137AF" w:rsidRDefault="00C62293" w:rsidP="00D70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ΤΟΠΟΘΕΤΗΣΗ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2293" w:rsidRPr="009137AF" w:rsidRDefault="00C62293" w:rsidP="00D70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1ο ΣΧΟΛΕΙΟ ΣΥΜΠΛΗΡΩΣΗΣ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62293" w:rsidRPr="009137AF" w:rsidRDefault="00C62293" w:rsidP="00D70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ΩΡΕΣ 1ου ΣΧΟΛΕΙΟΥ ΣΥΜΠΛΗΡΩΗΣ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62293" w:rsidRPr="009137AF" w:rsidRDefault="00C62293" w:rsidP="00D70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ΜΕΡΕΣ 1ου ΣΧΟΛΕΙΟΥ ΣΥΜΠΛΗΡΩΗΣ ΩΡΑΡΙΟΥ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62293" w:rsidRPr="009137AF" w:rsidRDefault="00C62293" w:rsidP="00D70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2ο ΣΧΟΛΕΙΟ ΣΥΜΠΛΗΡΩΣΗΣ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62293" w:rsidRPr="009137AF" w:rsidRDefault="00C62293" w:rsidP="00D70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ΩΡΕΣ 2ου ΣΧΟΛΕΙΟΥ ΣΥΜΠΛΗΡΩΗΣ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62293" w:rsidRPr="009137AF" w:rsidRDefault="00C62293" w:rsidP="00D70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</w:rPr>
              <w:t>ΜΕΡΕΣ 2ου ΣΧΟΛΕΙΟΥ ΣΥΜΠΛΗΡΩΗΣ ΩΡΑΡΙΟΥ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62293" w:rsidRPr="009137AF" w:rsidRDefault="00C62293" w:rsidP="00D70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3</w:t>
            </w: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C62293" w:rsidRPr="009137AF" w:rsidRDefault="00C62293" w:rsidP="00D70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ΩΡΕΣ </w:t>
            </w:r>
            <w:r w:rsidRPr="00FC5D5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</w:t>
            </w: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ου ΣΧΟΛΕΙΟΥ ΣΥΜΠΛΗΡΩΗΣ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C62293" w:rsidRPr="009137AF" w:rsidRDefault="00C62293" w:rsidP="00D70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</w:rPr>
              <w:t xml:space="preserve">ΜΕΡΕΣ </w:t>
            </w:r>
            <w:r w:rsidRPr="00FC5D5F">
              <w:rPr>
                <w:rFonts w:ascii="Calibri" w:eastAsia="Times New Roman" w:hAnsi="Calibri" w:cs="Calibri"/>
                <w:b/>
                <w:bCs/>
                <w:sz w:val="16"/>
              </w:rPr>
              <w:t>3</w:t>
            </w:r>
            <w:r w:rsidRPr="009137AF">
              <w:rPr>
                <w:rFonts w:ascii="Calibri" w:eastAsia="Times New Roman" w:hAnsi="Calibri" w:cs="Calibri"/>
                <w:b/>
                <w:bCs/>
                <w:sz w:val="16"/>
              </w:rPr>
              <w:t>ου ΣΧΟΛΕΙΟΥ ΣΥΜΠΛΗΡΩΗΣ ΩΡΑΡΙΟΥ</w:t>
            </w:r>
          </w:p>
        </w:tc>
      </w:tr>
      <w:tr w:rsidR="00C62293" w:rsidRPr="006671C8" w:rsidTr="00C62293">
        <w:trPr>
          <w:trHeight w:val="3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DB5F2E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  <w:r w:rsidRPr="00DB5F2E">
              <w:rPr>
                <w:rFonts w:ascii="Calibri" w:hAnsi="Calibri" w:cs="Calibri"/>
                <w:sz w:val="16"/>
              </w:rPr>
              <w:t>ΣΟΥΡΛΑ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DB5F2E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  <w:r w:rsidRPr="00DB5F2E">
              <w:rPr>
                <w:rFonts w:ascii="Calibri" w:hAnsi="Calibri" w:cs="Calibri"/>
                <w:sz w:val="16"/>
              </w:rPr>
              <w:t>ΒΑΣΙΛΙΚΗ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DB5F2E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  <w:r w:rsidRPr="00DB5F2E">
              <w:rPr>
                <w:rFonts w:ascii="Calibri" w:hAnsi="Calibri" w:cs="Calibri"/>
                <w:sz w:val="16"/>
              </w:rPr>
              <w:t>ΓΕΩΡΓΙΟΣ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DB5F2E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  <w:r w:rsidRPr="00DB5F2E">
              <w:rPr>
                <w:rFonts w:ascii="Calibri" w:hAnsi="Calibri" w:cs="Calibri"/>
                <w:sz w:val="16"/>
              </w:rPr>
              <w:t>ΠΕ06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DB5F2E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  <w:r w:rsidRPr="00DB5F2E">
              <w:rPr>
                <w:rFonts w:ascii="Calibri" w:hAnsi="Calibri" w:cs="Calibri"/>
                <w:sz w:val="16"/>
              </w:rPr>
              <w:t>ΜΟΝΙΜΟΣ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DB5F2E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  <w:r w:rsidRPr="00DB5F2E">
              <w:rPr>
                <w:rFonts w:ascii="Calibri" w:hAnsi="Calibri" w:cs="Calibri"/>
                <w:sz w:val="16"/>
              </w:rPr>
              <w:t>1ο ΓΕ.Λ. Άρτας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DB5F2E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  <w:r w:rsidRPr="00DB5F2E">
              <w:rPr>
                <w:rFonts w:ascii="Calibri" w:hAnsi="Calibri" w:cs="Calibri"/>
                <w:sz w:val="16"/>
              </w:rPr>
              <w:t>3ο ΓΕ.Λ. Άρτας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DB5F2E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  <w:r w:rsidRPr="00DB5F2E">
              <w:rPr>
                <w:rFonts w:ascii="Calibri" w:hAnsi="Calibri" w:cs="Calibri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A163B8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34033E" w:rsidRDefault="00C62293" w:rsidP="00C62293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sz w:val="16"/>
              </w:rPr>
              <w:t>Δ.Π.Ε. Άρτας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1A1D5A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FF30C1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  <w:r w:rsidRPr="00FF30C1">
              <w:rPr>
                <w:rFonts w:ascii="Calibri" w:hAnsi="Calibri" w:cs="Calibri"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293" w:rsidRPr="00650F03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293" w:rsidRPr="00650F03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293" w:rsidRPr="00650F03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C62293" w:rsidRPr="006671C8" w:rsidTr="00C62293">
        <w:trPr>
          <w:trHeight w:val="4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DB5F2E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ΤΟΛΗ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DB5F2E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ΚΩΝΣΤΑΝΤΙΝΙΑ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DB5F2E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ΣΤΥΛΙΑΝΟΣ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DB5F2E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  <w:r w:rsidRPr="00DB5F2E">
              <w:rPr>
                <w:rFonts w:ascii="Calibri" w:hAnsi="Calibri" w:cs="Calibri"/>
                <w:sz w:val="16"/>
              </w:rPr>
              <w:t>ΠΕ06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DB5F2E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  <w:r w:rsidRPr="00DB5F2E">
              <w:rPr>
                <w:rFonts w:ascii="Calibri" w:hAnsi="Calibri" w:cs="Calibri"/>
                <w:sz w:val="16"/>
              </w:rPr>
              <w:t>ΜΟΝΙΜΟΣ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DB5F2E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Μουσικό Σχολείο Άρτας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DB5F2E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Γ/σιο Πέτα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DB5F2E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A163B8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34033E" w:rsidRDefault="00C62293" w:rsidP="00C62293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sz w:val="16"/>
              </w:rPr>
              <w:t>Δ.Π.Ε. Άρτας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FF30C1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  <w:r w:rsidRPr="00FF30C1">
              <w:rPr>
                <w:rFonts w:ascii="Calibri" w:hAnsi="Calibri" w:cs="Calibri"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293" w:rsidRPr="00FF30C1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  <w:r w:rsidRPr="00FF30C1">
              <w:rPr>
                <w:rFonts w:ascii="Calibri" w:hAnsi="Calibri" w:cs="Calibri"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293" w:rsidRPr="00650F03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293" w:rsidRPr="00650F03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293" w:rsidRPr="00650F03" w:rsidRDefault="00C62293" w:rsidP="00C62293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</w:tbl>
    <w:p w:rsidR="007B3444" w:rsidRDefault="007B3444"/>
    <w:sectPr w:rsidR="007B3444" w:rsidSect="00C62293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E76C3"/>
    <w:multiLevelType w:val="hybridMultilevel"/>
    <w:tmpl w:val="CD18BAAE"/>
    <w:lvl w:ilvl="0" w:tplc="D1C642A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40F5C"/>
    <w:rsid w:val="0061401F"/>
    <w:rsid w:val="00742F75"/>
    <w:rsid w:val="007B3444"/>
    <w:rsid w:val="008127BD"/>
    <w:rsid w:val="00C62293"/>
    <w:rsid w:val="00D447BD"/>
    <w:rsid w:val="00F40F5C"/>
    <w:rsid w:val="00FF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F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0F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grampysde</dc:creator>
  <cp:keywords/>
  <dc:description/>
  <cp:lastModifiedBy>Grfa</cp:lastModifiedBy>
  <cp:revision>7</cp:revision>
  <dcterms:created xsi:type="dcterms:W3CDTF">2022-04-08T07:44:00Z</dcterms:created>
  <dcterms:modified xsi:type="dcterms:W3CDTF">2022-04-08T11:57:00Z</dcterms:modified>
</cp:coreProperties>
</file>