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64058A" w:rsidRDefault="00674EC8" w:rsidP="00737C17">
      <w:pPr>
        <w:spacing w:after="0" w:line="240" w:lineRule="auto"/>
        <w:ind w:left="-851"/>
        <w:jc w:val="both"/>
        <w:rPr>
          <w:rFonts w:cs="Calibri"/>
          <w:b/>
          <w:szCs w:val="24"/>
        </w:rPr>
      </w:pPr>
    </w:p>
    <w:p w:rsidR="008F1C3A" w:rsidRPr="00FB7BB0" w:rsidRDefault="008F1C3A" w:rsidP="00FB7BB0">
      <w:pPr>
        <w:spacing w:after="0" w:line="240" w:lineRule="auto"/>
        <w:ind w:left="426" w:right="-625" w:hanging="710"/>
        <w:jc w:val="center"/>
        <w:rPr>
          <w:rFonts w:cs="Calibri"/>
          <w:b/>
        </w:rPr>
      </w:pPr>
      <w:r w:rsidRPr="00FB7BB0">
        <w:rPr>
          <w:rFonts w:cs="Calibri"/>
          <w:b/>
        </w:rPr>
        <w:t>ΘΕΜΑ: «</w:t>
      </w:r>
      <w:r w:rsidR="0064058A" w:rsidRPr="00FB7BB0">
        <w:rPr>
          <w:rFonts w:asciiTheme="minorHAnsi" w:hAnsiTheme="minorHAnsi" w:cstheme="minorHAnsi"/>
          <w:b/>
        </w:rPr>
        <w:t>Ορισμός Αναπληρωτή του Διευθυντή του 5ου Γυμνασίου Άρτας, που δεν έχει Υποδιευθυντή</w:t>
      </w:r>
      <w:r w:rsidRPr="00FB7BB0">
        <w:rPr>
          <w:rFonts w:cs="Calibri"/>
          <w:b/>
        </w:rPr>
        <w:t>»</w:t>
      </w:r>
      <w:r w:rsidR="00E1366D" w:rsidRPr="00FB7BB0">
        <w:rPr>
          <w:rFonts w:cs="Calibri"/>
          <w:b/>
        </w:rPr>
        <w:t>.</w:t>
      </w:r>
    </w:p>
    <w:p w:rsidR="0064058A" w:rsidRPr="00FB7BB0" w:rsidRDefault="0064058A" w:rsidP="00FB7BB0">
      <w:pPr>
        <w:spacing w:after="0" w:line="240" w:lineRule="auto"/>
        <w:ind w:left="426" w:right="-625" w:hanging="710"/>
        <w:jc w:val="center"/>
        <w:rPr>
          <w:rFonts w:cs="Calibri"/>
          <w:b/>
        </w:rPr>
      </w:pPr>
    </w:p>
    <w:p w:rsidR="008F1C3A" w:rsidRPr="00FB7BB0" w:rsidRDefault="008F1C3A" w:rsidP="00FB7BB0">
      <w:pPr>
        <w:spacing w:after="0" w:line="240" w:lineRule="auto"/>
        <w:jc w:val="center"/>
        <w:rPr>
          <w:rFonts w:cs="Calibri"/>
          <w:b/>
          <w:sz w:val="6"/>
          <w:szCs w:val="24"/>
        </w:rPr>
      </w:pPr>
    </w:p>
    <w:p w:rsidR="00935744" w:rsidRPr="00FB7BB0" w:rsidRDefault="00FB7BB0" w:rsidP="00FB7BB0">
      <w:pPr>
        <w:pStyle w:val="a4"/>
        <w:ind w:left="0" w:right="-625"/>
        <w:jc w:val="center"/>
        <w:rPr>
          <w:rFonts w:cs="Calibri"/>
          <w:b/>
        </w:rPr>
      </w:pPr>
      <w:r w:rsidRPr="00FB7BB0">
        <w:rPr>
          <w:rFonts w:cs="Calibri"/>
          <w:b/>
        </w:rPr>
        <w:t xml:space="preserve">Πράξη </w:t>
      </w:r>
      <w:r w:rsidR="0064058A" w:rsidRPr="00FB7BB0">
        <w:rPr>
          <w:rFonts w:cs="Calibri"/>
          <w:b/>
        </w:rPr>
        <w:t>2</w:t>
      </w:r>
      <w:r w:rsidR="00427116" w:rsidRPr="00FB7BB0">
        <w:rPr>
          <w:rFonts w:cs="Calibri"/>
          <w:b/>
        </w:rPr>
        <w:t>/</w:t>
      </w:r>
      <w:r w:rsidR="0064058A" w:rsidRPr="00FB7BB0">
        <w:rPr>
          <w:rFonts w:cs="Calibri"/>
          <w:b/>
        </w:rPr>
        <w:t>21</w:t>
      </w:r>
      <w:r w:rsidR="00417FAF" w:rsidRPr="00FB7BB0">
        <w:rPr>
          <w:rFonts w:cs="Calibri"/>
          <w:b/>
        </w:rPr>
        <w:t>-</w:t>
      </w:r>
      <w:r w:rsidR="0064058A" w:rsidRPr="00FB7BB0">
        <w:rPr>
          <w:rFonts w:cs="Calibri"/>
          <w:b/>
        </w:rPr>
        <w:t>01</w:t>
      </w:r>
      <w:r w:rsidR="00935744" w:rsidRPr="00FB7BB0">
        <w:rPr>
          <w:rFonts w:cs="Calibri"/>
          <w:b/>
        </w:rPr>
        <w:t>-20</w:t>
      </w:r>
      <w:r w:rsidR="005978C5" w:rsidRPr="00FB7BB0">
        <w:rPr>
          <w:rFonts w:cs="Calibri"/>
          <w:b/>
        </w:rPr>
        <w:t>2</w:t>
      </w:r>
      <w:r w:rsidR="0064058A" w:rsidRPr="00FB7BB0">
        <w:rPr>
          <w:rFonts w:cs="Calibri"/>
          <w:b/>
        </w:rPr>
        <w:t>2</w:t>
      </w:r>
      <w:r w:rsidR="00935744" w:rsidRPr="00FB7BB0">
        <w:rPr>
          <w:rFonts w:cs="Calibri"/>
          <w:b/>
        </w:rPr>
        <w:t xml:space="preserve"> του ΠΥΣΔΕ Ν. Άρτας</w:t>
      </w:r>
    </w:p>
    <w:p w:rsidR="0064058A" w:rsidRPr="0064058A" w:rsidRDefault="0064058A" w:rsidP="0064058A">
      <w:pPr>
        <w:pStyle w:val="a4"/>
        <w:ind w:left="0" w:right="-625"/>
        <w:jc w:val="both"/>
        <w:rPr>
          <w:rFonts w:cs="Calibri"/>
        </w:rPr>
      </w:pPr>
    </w:p>
    <w:p w:rsidR="0064058A" w:rsidRDefault="0064058A" w:rsidP="0064058A">
      <w:pPr>
        <w:spacing w:after="0"/>
        <w:ind w:right="-330"/>
        <w:rPr>
          <w:szCs w:val="24"/>
        </w:rPr>
      </w:pPr>
    </w:p>
    <w:p w:rsidR="0064058A" w:rsidRPr="0064058A" w:rsidRDefault="0064058A" w:rsidP="0064058A">
      <w:pPr>
        <w:spacing w:after="0"/>
        <w:ind w:right="-330"/>
        <w:rPr>
          <w:szCs w:val="24"/>
        </w:rPr>
      </w:pPr>
    </w:p>
    <w:tbl>
      <w:tblPr>
        <w:tblW w:w="10446" w:type="dxa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608"/>
        <w:gridCol w:w="3261"/>
        <w:gridCol w:w="4252"/>
        <w:gridCol w:w="2325"/>
      </w:tblGrid>
      <w:tr w:rsidR="0064058A" w:rsidTr="0064058A">
        <w:trPr>
          <w:trHeight w:val="35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058A" w:rsidRDefault="0064058A" w:rsidP="00C22885">
            <w:pPr>
              <w:tabs>
                <w:tab w:val="left" w:pos="709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Α/Α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058A" w:rsidRDefault="0064058A" w:rsidP="00C22885">
            <w:pPr>
              <w:tabs>
                <w:tab w:val="left" w:pos="709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ΣΧΟΛΙΚΗ ΜΟΝΑΔΑ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058A" w:rsidRDefault="0064058A" w:rsidP="00C22885">
            <w:pPr>
              <w:tabs>
                <w:tab w:val="left" w:pos="709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ΑΝΑΠΛΗΡΩΤΗΣ ΤΟΥ ΔΙΕΥΘΥΝΤΗ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058A" w:rsidRDefault="0064058A" w:rsidP="00C22885">
            <w:pPr>
              <w:tabs>
                <w:tab w:val="left" w:pos="709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ΚΛΑΔΟΣ / ΕΙΔΙΚΟΤΗΤΑ</w:t>
            </w:r>
          </w:p>
        </w:tc>
      </w:tr>
      <w:tr w:rsidR="0064058A" w:rsidTr="0064058A">
        <w:trPr>
          <w:trHeight w:val="2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058A" w:rsidRPr="00275A63" w:rsidRDefault="0064058A" w:rsidP="00C22885">
            <w:pPr>
              <w:jc w:val="center"/>
              <w:rPr>
                <w:rFonts w:cs="Calibri"/>
              </w:rPr>
            </w:pPr>
            <w:r w:rsidRPr="00275A63">
              <w:rPr>
                <w:rFonts w:cs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058A" w:rsidRPr="0005630B" w:rsidRDefault="0064058A" w:rsidP="00C228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2B1653">
              <w:rPr>
                <w:rFonts w:cs="Calibri"/>
                <w:vertAlign w:val="superscript"/>
              </w:rPr>
              <w:t>ο</w:t>
            </w:r>
            <w:r>
              <w:rPr>
                <w:rFonts w:cs="Calibri"/>
              </w:rPr>
              <w:t xml:space="preserve"> </w:t>
            </w:r>
            <w:r w:rsidRPr="0005630B">
              <w:rPr>
                <w:rFonts w:cs="Calibri"/>
              </w:rPr>
              <w:t xml:space="preserve">Γ/σιο </w:t>
            </w:r>
            <w:r>
              <w:rPr>
                <w:rFonts w:cs="Calibri"/>
              </w:rPr>
              <w:t>Άρτας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058A" w:rsidRPr="0005630B" w:rsidRDefault="0064058A" w:rsidP="00C2288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Τσίτσικας Απόστολ</w:t>
            </w:r>
            <w:r w:rsidRPr="0005630B">
              <w:rPr>
                <w:rFonts w:cs="Calibri"/>
              </w:rPr>
              <w:t>ος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058A" w:rsidRPr="0005630B" w:rsidRDefault="0064058A" w:rsidP="00C22885">
            <w:pPr>
              <w:jc w:val="center"/>
              <w:rPr>
                <w:rFonts w:cs="Calibri"/>
              </w:rPr>
            </w:pPr>
            <w:r w:rsidRPr="0005630B">
              <w:rPr>
                <w:rFonts w:cs="Calibri"/>
              </w:rPr>
              <w:t>ΠΕ11</w:t>
            </w:r>
          </w:p>
        </w:tc>
      </w:tr>
    </w:tbl>
    <w:p w:rsidR="005B37AB" w:rsidRDefault="005B37AB" w:rsidP="00DC1628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</w:rPr>
      </w:pPr>
    </w:p>
    <w:p w:rsidR="0064058A" w:rsidRDefault="0064058A" w:rsidP="00DC1628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</w:rPr>
      </w:pPr>
    </w:p>
    <w:p w:rsidR="0064058A" w:rsidRPr="00FB7BB0" w:rsidRDefault="0064058A" w:rsidP="00DC1628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  <w:lang w:val="en-US"/>
        </w:rPr>
      </w:pPr>
    </w:p>
    <w:p w:rsidR="0064058A" w:rsidRPr="006A3EC1" w:rsidRDefault="0064058A" w:rsidP="00DC1628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</w:rPr>
      </w:pPr>
    </w:p>
    <w:p w:rsidR="00D05B9B" w:rsidRPr="008A0947" w:rsidRDefault="00D05B9B" w:rsidP="00D05B9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</w:t>
      </w:r>
      <w:r>
        <w:rPr>
          <w:rFonts w:cs="Calibri"/>
          <w:b/>
        </w:rPr>
        <w:t>Η Διευθύντρια</w:t>
      </w:r>
      <w:r w:rsidRPr="008A0947">
        <w:rPr>
          <w:rFonts w:cs="Calibri"/>
          <w:b/>
        </w:rPr>
        <w:t xml:space="preserve"> Δ.Ε. Ν. Άρτας    </w:t>
      </w:r>
    </w:p>
    <w:p w:rsidR="00D05B9B" w:rsidRPr="00DA465E" w:rsidRDefault="00D05B9B" w:rsidP="00D05B9B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</w:rPr>
      </w:pPr>
    </w:p>
    <w:p w:rsidR="00D05B9B" w:rsidRPr="0064058A" w:rsidRDefault="00D05B9B" w:rsidP="00D05B9B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</w:rPr>
      </w:pPr>
    </w:p>
    <w:p w:rsidR="0025728F" w:rsidRDefault="00D05B9B" w:rsidP="00D05B9B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8A0947">
        <w:rPr>
          <w:rFonts w:cs="Calibri"/>
          <w:b/>
        </w:rPr>
        <w:t xml:space="preserve">  </w:t>
      </w:r>
      <w:r w:rsidR="00DC1628">
        <w:rPr>
          <w:rFonts w:cs="Calibri"/>
          <w:b/>
        </w:rPr>
        <w:t>Δρ.</w:t>
      </w:r>
      <w:r w:rsidRPr="008A0947">
        <w:rPr>
          <w:rFonts w:cs="Calibri"/>
          <w:b/>
        </w:rPr>
        <w:t xml:space="preserve"> </w:t>
      </w:r>
      <w:r>
        <w:rPr>
          <w:rFonts w:cs="Calibri"/>
          <w:b/>
        </w:rPr>
        <w:t>Παρασκευή Η. Χαμπηλομάτη</w:t>
      </w:r>
      <w:r w:rsidR="00674EC8" w:rsidRPr="0017101E">
        <w:rPr>
          <w:rFonts w:cs="Calibri"/>
          <w:b/>
          <w:sz w:val="24"/>
          <w:szCs w:val="24"/>
        </w:rPr>
        <w:t xml:space="preserve">                                                               </w:t>
      </w:r>
      <w:r w:rsidR="008F1C3A" w:rsidRPr="0017101E">
        <w:rPr>
          <w:rFonts w:cs="Calibri"/>
          <w:b/>
          <w:sz w:val="24"/>
          <w:szCs w:val="24"/>
        </w:rPr>
        <w:t xml:space="preserve"> </w:t>
      </w:r>
    </w:p>
    <w:p w:rsidR="00FC0910" w:rsidRPr="006A3EC1" w:rsidRDefault="00FC0910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5B37AB" w:rsidRDefault="005B37AB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64058A" w:rsidRDefault="0064058A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64058A" w:rsidRDefault="0064058A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64058A" w:rsidRDefault="0064058A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64058A" w:rsidRPr="006A3EC1" w:rsidRDefault="0064058A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935744" w:rsidRDefault="00935744" w:rsidP="0025728F">
      <w:pPr>
        <w:spacing w:after="0" w:line="240" w:lineRule="auto"/>
        <w:ind w:left="-709"/>
        <w:rPr>
          <w:rFonts w:cs="Calibri"/>
          <w:b/>
          <w:sz w:val="20"/>
          <w:szCs w:val="20"/>
        </w:rPr>
      </w:pPr>
      <w:r w:rsidRPr="00402631">
        <w:rPr>
          <w:rFonts w:cs="Calibri"/>
          <w:b/>
          <w:sz w:val="20"/>
          <w:szCs w:val="20"/>
        </w:rPr>
        <w:t>ΚΟΙΝΟΠΟΙΗΣΗ:</w:t>
      </w:r>
    </w:p>
    <w:p w:rsidR="002C64CA" w:rsidRDefault="002C64CA" w:rsidP="002C64CA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</w:t>
      </w:r>
      <w:r w:rsidRPr="00A131DF">
        <w:rPr>
          <w:rFonts w:cs="Calibri"/>
          <w:sz w:val="20"/>
          <w:szCs w:val="20"/>
        </w:rPr>
        <w:t>ΠΕ.ΔΙ.ΕΚ. Ηπείρου</w:t>
      </w:r>
    </w:p>
    <w:p w:rsidR="002C64CA" w:rsidRDefault="0064058A" w:rsidP="002C64CA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Pr="0064058A">
        <w:rPr>
          <w:rFonts w:cs="Calibri"/>
          <w:sz w:val="20"/>
          <w:szCs w:val="20"/>
          <w:vertAlign w:val="superscript"/>
        </w:rPr>
        <w:t>ο</w:t>
      </w:r>
      <w:r>
        <w:rPr>
          <w:rFonts w:cs="Calibri"/>
          <w:sz w:val="20"/>
          <w:szCs w:val="20"/>
        </w:rPr>
        <w:t xml:space="preserve"> Γ/σιο Άρτας</w:t>
      </w:r>
    </w:p>
    <w:p w:rsidR="002C64CA" w:rsidRDefault="002C64CA" w:rsidP="002C64CA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A131DF">
        <w:rPr>
          <w:rFonts w:cs="Calibri"/>
          <w:sz w:val="20"/>
          <w:szCs w:val="20"/>
        </w:rPr>
        <w:t>Ενδιαφερόμενο</w:t>
      </w:r>
      <w:r w:rsidR="0064058A">
        <w:rPr>
          <w:rFonts w:cs="Calibri"/>
          <w:sz w:val="20"/>
          <w:szCs w:val="20"/>
        </w:rPr>
        <w:t>ς</w:t>
      </w:r>
      <w:r w:rsidRPr="00A131DF">
        <w:rPr>
          <w:rFonts w:cs="Calibri"/>
          <w:sz w:val="20"/>
          <w:szCs w:val="20"/>
        </w:rPr>
        <w:t xml:space="preserve"> (δια μέσω τ</w:t>
      </w:r>
      <w:r w:rsidR="0064058A">
        <w:rPr>
          <w:rFonts w:cs="Calibri"/>
          <w:sz w:val="20"/>
          <w:szCs w:val="20"/>
        </w:rPr>
        <w:t>ου</w:t>
      </w:r>
      <w:r w:rsidRPr="00A131DF">
        <w:rPr>
          <w:rFonts w:cs="Calibri"/>
          <w:sz w:val="20"/>
          <w:szCs w:val="20"/>
        </w:rPr>
        <w:t xml:space="preserve"> Δ/ντ</w:t>
      </w:r>
      <w:r w:rsidR="0064058A">
        <w:rPr>
          <w:rFonts w:cs="Calibri"/>
          <w:sz w:val="20"/>
          <w:szCs w:val="20"/>
        </w:rPr>
        <w:t>ή</w:t>
      </w:r>
      <w:r w:rsidRPr="00A131DF">
        <w:rPr>
          <w:rFonts w:cs="Calibri"/>
          <w:sz w:val="20"/>
          <w:szCs w:val="20"/>
        </w:rPr>
        <w:t xml:space="preserve"> τ</w:t>
      </w:r>
      <w:r w:rsidR="0064058A">
        <w:rPr>
          <w:rFonts w:cs="Calibri"/>
          <w:sz w:val="20"/>
          <w:szCs w:val="20"/>
        </w:rPr>
        <w:t>ου</w:t>
      </w:r>
      <w:r w:rsidRPr="00A131DF">
        <w:rPr>
          <w:rFonts w:cs="Calibri"/>
          <w:sz w:val="20"/>
          <w:szCs w:val="20"/>
        </w:rPr>
        <w:t xml:space="preserve"> σχολεί</w:t>
      </w:r>
      <w:r w:rsidR="0064058A">
        <w:rPr>
          <w:rFonts w:cs="Calibri"/>
          <w:sz w:val="20"/>
          <w:szCs w:val="20"/>
        </w:rPr>
        <w:t>ου</w:t>
      </w:r>
      <w:r>
        <w:rPr>
          <w:rFonts w:cs="Calibri"/>
          <w:sz w:val="20"/>
          <w:szCs w:val="20"/>
        </w:rPr>
        <w:t>)</w:t>
      </w:r>
    </w:p>
    <w:p w:rsidR="002C64CA" w:rsidRPr="00A131DF" w:rsidRDefault="002C64CA" w:rsidP="002C64CA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ΠΜ</w:t>
      </w:r>
    </w:p>
    <w:sectPr w:rsidR="002C64CA" w:rsidRPr="00A131DF" w:rsidSect="00737C17">
      <w:footerReference w:type="default" r:id="rId7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46" w:rsidRDefault="00DE6D46" w:rsidP="00B27C6F">
      <w:pPr>
        <w:spacing w:after="0" w:line="240" w:lineRule="auto"/>
      </w:pPr>
      <w:r>
        <w:separator/>
      </w:r>
    </w:p>
  </w:endnote>
  <w:endnote w:type="continuationSeparator" w:id="1">
    <w:p w:rsidR="00DE6D46" w:rsidRDefault="00DE6D46" w:rsidP="00B2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4726"/>
      <w:docPartObj>
        <w:docPartGallery w:val="Page Numbers (Bottom of Page)"/>
        <w:docPartUnique/>
      </w:docPartObj>
    </w:sdtPr>
    <w:sdtContent>
      <w:p w:rsidR="00B27C6F" w:rsidRDefault="005D718F">
        <w:pPr>
          <w:pStyle w:val="aa"/>
          <w:jc w:val="center"/>
        </w:pPr>
        <w:fldSimple w:instr=" PAGE   \* MERGEFORMAT ">
          <w:r w:rsidR="00FB7BB0">
            <w:rPr>
              <w:noProof/>
            </w:rPr>
            <w:t>1</w:t>
          </w:r>
        </w:fldSimple>
      </w:p>
    </w:sdtContent>
  </w:sdt>
  <w:p w:rsidR="00B27C6F" w:rsidRDefault="00B27C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46" w:rsidRDefault="00DE6D46" w:rsidP="00B27C6F">
      <w:pPr>
        <w:spacing w:after="0" w:line="240" w:lineRule="auto"/>
      </w:pPr>
      <w:r>
        <w:separator/>
      </w:r>
    </w:p>
  </w:footnote>
  <w:footnote w:type="continuationSeparator" w:id="1">
    <w:p w:rsidR="00DE6D46" w:rsidRDefault="00DE6D46" w:rsidP="00B2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04B"/>
    <w:multiLevelType w:val="hybridMultilevel"/>
    <w:tmpl w:val="45949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34F"/>
    <w:multiLevelType w:val="hybridMultilevel"/>
    <w:tmpl w:val="2E34C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B460C"/>
    <w:multiLevelType w:val="hybridMultilevel"/>
    <w:tmpl w:val="EC3A0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7">
    <w:nsid w:val="686C37E1"/>
    <w:multiLevelType w:val="hybridMultilevel"/>
    <w:tmpl w:val="BF4EBD66"/>
    <w:lvl w:ilvl="0" w:tplc="9E328470">
      <w:start w:val="1"/>
      <w:numFmt w:val="decimal"/>
      <w:lvlText w:val="%1."/>
      <w:lvlJc w:val="left"/>
      <w:pPr>
        <w:ind w:left="11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97BB1"/>
    <w:multiLevelType w:val="hybridMultilevel"/>
    <w:tmpl w:val="B8F64502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11208"/>
    <w:rsid w:val="0001787E"/>
    <w:rsid w:val="0003470E"/>
    <w:rsid w:val="00035807"/>
    <w:rsid w:val="00043A2A"/>
    <w:rsid w:val="00070789"/>
    <w:rsid w:val="00082F86"/>
    <w:rsid w:val="0008327B"/>
    <w:rsid w:val="0008386B"/>
    <w:rsid w:val="00094291"/>
    <w:rsid w:val="000A75EE"/>
    <w:rsid w:val="000B299B"/>
    <w:rsid w:val="000B3173"/>
    <w:rsid w:val="0010322A"/>
    <w:rsid w:val="00121CE5"/>
    <w:rsid w:val="00123164"/>
    <w:rsid w:val="0017101E"/>
    <w:rsid w:val="001A12B0"/>
    <w:rsid w:val="001A5BD9"/>
    <w:rsid w:val="001A670A"/>
    <w:rsid w:val="001C0587"/>
    <w:rsid w:val="001C3976"/>
    <w:rsid w:val="001E5DBC"/>
    <w:rsid w:val="00211EDA"/>
    <w:rsid w:val="0024170B"/>
    <w:rsid w:val="002466F8"/>
    <w:rsid w:val="00250E47"/>
    <w:rsid w:val="0025728F"/>
    <w:rsid w:val="00257846"/>
    <w:rsid w:val="00267200"/>
    <w:rsid w:val="002874DE"/>
    <w:rsid w:val="002A74F2"/>
    <w:rsid w:val="002B08B5"/>
    <w:rsid w:val="002C64CA"/>
    <w:rsid w:val="002C7B01"/>
    <w:rsid w:val="002D3468"/>
    <w:rsid w:val="003348B7"/>
    <w:rsid w:val="00343A86"/>
    <w:rsid w:val="00344F37"/>
    <w:rsid w:val="00374190"/>
    <w:rsid w:val="003745A6"/>
    <w:rsid w:val="003D223E"/>
    <w:rsid w:val="003E4540"/>
    <w:rsid w:val="003E68D3"/>
    <w:rsid w:val="003E7100"/>
    <w:rsid w:val="00402631"/>
    <w:rsid w:val="004028E1"/>
    <w:rsid w:val="00417FAF"/>
    <w:rsid w:val="00420ADE"/>
    <w:rsid w:val="0042186A"/>
    <w:rsid w:val="00427116"/>
    <w:rsid w:val="0044124C"/>
    <w:rsid w:val="00461393"/>
    <w:rsid w:val="00465B5E"/>
    <w:rsid w:val="004778E7"/>
    <w:rsid w:val="00497590"/>
    <w:rsid w:val="004A1048"/>
    <w:rsid w:val="004A7916"/>
    <w:rsid w:val="004A7B19"/>
    <w:rsid w:val="004B2F1B"/>
    <w:rsid w:val="004B3DEE"/>
    <w:rsid w:val="004C7F8F"/>
    <w:rsid w:val="004F61C7"/>
    <w:rsid w:val="00507538"/>
    <w:rsid w:val="00536AF9"/>
    <w:rsid w:val="00542E37"/>
    <w:rsid w:val="005644D3"/>
    <w:rsid w:val="00567B83"/>
    <w:rsid w:val="005978C5"/>
    <w:rsid w:val="005A1C1E"/>
    <w:rsid w:val="005B37AB"/>
    <w:rsid w:val="005D2BA0"/>
    <w:rsid w:val="005D718F"/>
    <w:rsid w:val="005F1005"/>
    <w:rsid w:val="005F441F"/>
    <w:rsid w:val="0064058A"/>
    <w:rsid w:val="00644AB4"/>
    <w:rsid w:val="006545EE"/>
    <w:rsid w:val="006570F5"/>
    <w:rsid w:val="00674EC8"/>
    <w:rsid w:val="00680F6C"/>
    <w:rsid w:val="006A3EC1"/>
    <w:rsid w:val="006B14B6"/>
    <w:rsid w:val="006D05EE"/>
    <w:rsid w:val="00707A16"/>
    <w:rsid w:val="00737C17"/>
    <w:rsid w:val="00742AB6"/>
    <w:rsid w:val="00763107"/>
    <w:rsid w:val="00764401"/>
    <w:rsid w:val="00765A21"/>
    <w:rsid w:val="007766C9"/>
    <w:rsid w:val="00793A1F"/>
    <w:rsid w:val="007963E7"/>
    <w:rsid w:val="007C0D78"/>
    <w:rsid w:val="007C1D79"/>
    <w:rsid w:val="007C79CE"/>
    <w:rsid w:val="007F3835"/>
    <w:rsid w:val="008024DC"/>
    <w:rsid w:val="008127CD"/>
    <w:rsid w:val="00825619"/>
    <w:rsid w:val="00866819"/>
    <w:rsid w:val="00885541"/>
    <w:rsid w:val="00887C00"/>
    <w:rsid w:val="008A383C"/>
    <w:rsid w:val="008A4060"/>
    <w:rsid w:val="008B1E78"/>
    <w:rsid w:val="008C264D"/>
    <w:rsid w:val="008D6E51"/>
    <w:rsid w:val="008F1C3A"/>
    <w:rsid w:val="008F444A"/>
    <w:rsid w:val="009201EA"/>
    <w:rsid w:val="009215D0"/>
    <w:rsid w:val="009330DC"/>
    <w:rsid w:val="00935744"/>
    <w:rsid w:val="00937DC6"/>
    <w:rsid w:val="00940A2A"/>
    <w:rsid w:val="00961A22"/>
    <w:rsid w:val="00983B28"/>
    <w:rsid w:val="009B422D"/>
    <w:rsid w:val="009D0642"/>
    <w:rsid w:val="009D29F0"/>
    <w:rsid w:val="009E44E1"/>
    <w:rsid w:val="00A131DF"/>
    <w:rsid w:val="00A273BD"/>
    <w:rsid w:val="00A303B0"/>
    <w:rsid w:val="00A443CF"/>
    <w:rsid w:val="00A647CD"/>
    <w:rsid w:val="00AA4E06"/>
    <w:rsid w:val="00AD31B1"/>
    <w:rsid w:val="00AD4632"/>
    <w:rsid w:val="00AD6520"/>
    <w:rsid w:val="00B119B8"/>
    <w:rsid w:val="00B17DCC"/>
    <w:rsid w:val="00B27C6F"/>
    <w:rsid w:val="00B30827"/>
    <w:rsid w:val="00B31956"/>
    <w:rsid w:val="00B350E6"/>
    <w:rsid w:val="00B35B9B"/>
    <w:rsid w:val="00B52E79"/>
    <w:rsid w:val="00B70697"/>
    <w:rsid w:val="00B728B6"/>
    <w:rsid w:val="00B93A83"/>
    <w:rsid w:val="00BC1191"/>
    <w:rsid w:val="00BF09E6"/>
    <w:rsid w:val="00C10F9F"/>
    <w:rsid w:val="00C14AA7"/>
    <w:rsid w:val="00C243D0"/>
    <w:rsid w:val="00C50212"/>
    <w:rsid w:val="00C663C0"/>
    <w:rsid w:val="00C71A19"/>
    <w:rsid w:val="00C776F0"/>
    <w:rsid w:val="00C816B7"/>
    <w:rsid w:val="00C94C08"/>
    <w:rsid w:val="00CC3B0C"/>
    <w:rsid w:val="00CE4DDC"/>
    <w:rsid w:val="00CF2B5F"/>
    <w:rsid w:val="00D05B9B"/>
    <w:rsid w:val="00D1615F"/>
    <w:rsid w:val="00D17057"/>
    <w:rsid w:val="00D32A7A"/>
    <w:rsid w:val="00D53511"/>
    <w:rsid w:val="00D82879"/>
    <w:rsid w:val="00D9521F"/>
    <w:rsid w:val="00DA1538"/>
    <w:rsid w:val="00DA465E"/>
    <w:rsid w:val="00DB691C"/>
    <w:rsid w:val="00DC1628"/>
    <w:rsid w:val="00DC5827"/>
    <w:rsid w:val="00DD6D41"/>
    <w:rsid w:val="00DE6D46"/>
    <w:rsid w:val="00DF0069"/>
    <w:rsid w:val="00E013AF"/>
    <w:rsid w:val="00E07F35"/>
    <w:rsid w:val="00E120DD"/>
    <w:rsid w:val="00E1366D"/>
    <w:rsid w:val="00E13AB9"/>
    <w:rsid w:val="00E16F1D"/>
    <w:rsid w:val="00E32125"/>
    <w:rsid w:val="00E36FDA"/>
    <w:rsid w:val="00E41DE9"/>
    <w:rsid w:val="00E730C1"/>
    <w:rsid w:val="00E915B8"/>
    <w:rsid w:val="00EA28A2"/>
    <w:rsid w:val="00EE3479"/>
    <w:rsid w:val="00F0569E"/>
    <w:rsid w:val="00F11680"/>
    <w:rsid w:val="00F14D64"/>
    <w:rsid w:val="00F31FAA"/>
    <w:rsid w:val="00F37952"/>
    <w:rsid w:val="00F65593"/>
    <w:rsid w:val="00F75B75"/>
    <w:rsid w:val="00F76CE5"/>
    <w:rsid w:val="00FA19E5"/>
    <w:rsid w:val="00FA77F0"/>
    <w:rsid w:val="00FB3E8C"/>
    <w:rsid w:val="00FB7BB0"/>
    <w:rsid w:val="00FC0910"/>
    <w:rsid w:val="00FD0ABF"/>
    <w:rsid w:val="00FD0D04"/>
    <w:rsid w:val="00FE39DF"/>
    <w:rsid w:val="00F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DA15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DA1538"/>
    <w:rPr>
      <w:sz w:val="22"/>
      <w:szCs w:val="22"/>
    </w:rPr>
  </w:style>
  <w:style w:type="paragraph" w:styleId="a8">
    <w:name w:val="Body Text"/>
    <w:basedOn w:val="a"/>
    <w:link w:val="Char1"/>
    <w:uiPriority w:val="99"/>
    <w:unhideWhenUsed/>
    <w:rsid w:val="00737C17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rsid w:val="00737C17"/>
    <w:rPr>
      <w:sz w:val="22"/>
      <w:szCs w:val="22"/>
    </w:rPr>
  </w:style>
  <w:style w:type="paragraph" w:styleId="a9">
    <w:name w:val="header"/>
    <w:basedOn w:val="a"/>
    <w:link w:val="Char2"/>
    <w:uiPriority w:val="99"/>
    <w:semiHidden/>
    <w:unhideWhenUsed/>
    <w:rsid w:val="00B27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B27C6F"/>
    <w:rPr>
      <w:sz w:val="22"/>
      <w:szCs w:val="22"/>
    </w:rPr>
  </w:style>
  <w:style w:type="paragraph" w:styleId="aa">
    <w:name w:val="footer"/>
    <w:basedOn w:val="a"/>
    <w:link w:val="Char3"/>
    <w:uiPriority w:val="99"/>
    <w:unhideWhenUsed/>
    <w:rsid w:val="00B27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B27C6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2021-11-04T12:00:00Z</cp:lastPrinted>
  <dcterms:created xsi:type="dcterms:W3CDTF">2022-01-21T11:59:00Z</dcterms:created>
  <dcterms:modified xsi:type="dcterms:W3CDTF">2022-01-21T11:59:00Z</dcterms:modified>
</cp:coreProperties>
</file>