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7714C9">
      <w:pPr>
        <w:rPr>
          <w:lang w:val="en-US"/>
        </w:rPr>
      </w:pPr>
    </w:p>
    <w:p w:rsidR="00AE7FC3" w:rsidRPr="00D704C4" w:rsidRDefault="00633B43" w:rsidP="00D704C4">
      <w:pPr>
        <w:pStyle w:val="a5"/>
        <w:spacing w:after="120" w:line="276" w:lineRule="auto"/>
        <w:ind w:left="828" w:right="-6" w:hanging="828"/>
        <w:rPr>
          <w:rFonts w:asciiTheme="minorHAnsi" w:hAnsiTheme="minorHAnsi"/>
          <w:szCs w:val="24"/>
        </w:rPr>
      </w:pPr>
      <w:r w:rsidRPr="00D704C4">
        <w:rPr>
          <w:rFonts w:asciiTheme="minorHAnsi" w:hAnsiTheme="minorHAnsi" w:cs="Arial"/>
          <w:szCs w:val="24"/>
        </w:rPr>
        <w:t>ΘΕΜΑ:</w:t>
      </w:r>
      <w:r w:rsidRPr="00D704C4">
        <w:rPr>
          <w:rFonts w:asciiTheme="minorHAnsi" w:hAnsiTheme="minorHAnsi" w:cs="Arial"/>
          <w:szCs w:val="24"/>
        </w:rPr>
        <w:tab/>
      </w:r>
      <w:r w:rsidR="00AE67B8" w:rsidRPr="00D704C4">
        <w:rPr>
          <w:rFonts w:asciiTheme="minorHAnsi" w:hAnsiTheme="minorHAnsi" w:cs="Arial"/>
          <w:szCs w:val="24"/>
        </w:rPr>
        <w:t>Τροποποίηση</w:t>
      </w:r>
      <w:r w:rsidRPr="00D704C4">
        <w:rPr>
          <w:rFonts w:asciiTheme="minorHAnsi" w:hAnsiTheme="minorHAnsi" w:cs="Arial"/>
          <w:szCs w:val="24"/>
        </w:rPr>
        <w:t xml:space="preserve"> τοποθέτησης-διάθεσης </w:t>
      </w:r>
      <w:r w:rsidR="006639B5" w:rsidRPr="00D704C4">
        <w:rPr>
          <w:rFonts w:asciiTheme="minorHAnsi" w:hAnsiTheme="minorHAnsi" w:cs="Arial"/>
          <w:szCs w:val="24"/>
        </w:rPr>
        <w:t>αναπληρ</w:t>
      </w:r>
      <w:r w:rsidR="001641C2" w:rsidRPr="00D704C4">
        <w:rPr>
          <w:rFonts w:asciiTheme="minorHAnsi" w:hAnsiTheme="minorHAnsi" w:cs="Arial"/>
          <w:szCs w:val="24"/>
        </w:rPr>
        <w:t>ώτριας</w:t>
      </w:r>
      <w:r w:rsidR="006639B5" w:rsidRPr="00D704C4">
        <w:rPr>
          <w:rFonts w:asciiTheme="minorHAnsi" w:hAnsiTheme="minorHAnsi" w:cs="Arial"/>
          <w:szCs w:val="24"/>
        </w:rPr>
        <w:t xml:space="preserve"> ε</w:t>
      </w:r>
      <w:r w:rsidRPr="00D704C4">
        <w:rPr>
          <w:rFonts w:asciiTheme="minorHAnsi" w:hAnsiTheme="minorHAnsi" w:cs="Arial"/>
          <w:szCs w:val="24"/>
        </w:rPr>
        <w:t>κπαιδευτικ</w:t>
      </w:r>
      <w:r w:rsidR="001641C2" w:rsidRPr="00D704C4">
        <w:rPr>
          <w:rFonts w:asciiTheme="minorHAnsi" w:hAnsiTheme="minorHAnsi" w:cs="Arial"/>
          <w:szCs w:val="24"/>
        </w:rPr>
        <w:t>ού</w:t>
      </w:r>
      <w:r w:rsidRPr="00D704C4">
        <w:rPr>
          <w:rFonts w:asciiTheme="minorHAnsi" w:hAnsiTheme="minorHAnsi" w:cs="Arial"/>
          <w:szCs w:val="24"/>
        </w:rPr>
        <w:t xml:space="preserve"> </w:t>
      </w:r>
      <w:r w:rsidR="006639B5" w:rsidRPr="00D704C4">
        <w:rPr>
          <w:rFonts w:asciiTheme="minorHAnsi" w:hAnsiTheme="minorHAnsi" w:cs="Arial"/>
          <w:szCs w:val="24"/>
        </w:rPr>
        <w:t xml:space="preserve">Ειδικής Αγωγής και Εκπαίδευσης, κλάδου ΠΕ02 </w:t>
      </w:r>
      <w:r w:rsidRPr="00D704C4">
        <w:rPr>
          <w:rFonts w:asciiTheme="minorHAnsi" w:hAnsiTheme="minorHAnsi" w:cs="Arial"/>
          <w:szCs w:val="24"/>
        </w:rPr>
        <w:t xml:space="preserve">στο πλαίσιο </w:t>
      </w:r>
      <w:r w:rsidR="006639B5" w:rsidRPr="00D704C4">
        <w:rPr>
          <w:rFonts w:asciiTheme="minorHAnsi" w:hAnsiTheme="minorHAnsi" w:cs="Arial"/>
          <w:szCs w:val="24"/>
        </w:rPr>
        <w:t xml:space="preserve">υλοποίησης </w:t>
      </w:r>
      <w:r w:rsidRPr="00D704C4">
        <w:rPr>
          <w:rFonts w:asciiTheme="minorHAnsi" w:hAnsiTheme="minorHAnsi" w:cs="Arial"/>
          <w:szCs w:val="24"/>
        </w:rPr>
        <w:t xml:space="preserve">της Πράξης: </w:t>
      </w:r>
      <w:r w:rsidRPr="00D704C4">
        <w:rPr>
          <w:rFonts w:asciiTheme="minorHAnsi" w:hAnsiTheme="minorHAnsi"/>
          <w:szCs w:val="24"/>
        </w:rPr>
        <w:t xml:space="preserve">«Πρόγραμμα εξειδικευμένης εκπαιδευτικής υποστήριξης για την ένταξη μαθητών με αναπηρία ή </w:t>
      </w:r>
      <w:r w:rsidR="006639B5" w:rsidRPr="00D704C4">
        <w:rPr>
          <w:rFonts w:asciiTheme="minorHAnsi" w:hAnsiTheme="minorHAnsi"/>
          <w:szCs w:val="24"/>
        </w:rPr>
        <w:t>/</w:t>
      </w:r>
      <w:r w:rsidRPr="00D704C4">
        <w:rPr>
          <w:rFonts w:asciiTheme="minorHAnsi" w:hAnsiTheme="minorHAnsi"/>
          <w:szCs w:val="24"/>
        </w:rPr>
        <w:t>και ειδικές εκπαιδευ</w:t>
      </w:r>
      <w:r w:rsidR="006639B5" w:rsidRPr="00D704C4">
        <w:rPr>
          <w:rFonts w:asciiTheme="minorHAnsi" w:hAnsiTheme="minorHAnsi"/>
          <w:szCs w:val="24"/>
        </w:rPr>
        <w:t>τικές ανάγκες, σχολικό έτος 2020-2021» (Κ</w:t>
      </w:r>
      <w:r w:rsidR="001C614B" w:rsidRPr="00D704C4">
        <w:rPr>
          <w:rFonts w:asciiTheme="minorHAnsi" w:hAnsiTheme="minorHAnsi"/>
          <w:szCs w:val="24"/>
        </w:rPr>
        <w:t>ωδικό</w:t>
      </w:r>
      <w:r w:rsidR="006639B5" w:rsidRPr="00D704C4">
        <w:rPr>
          <w:rFonts w:asciiTheme="minorHAnsi" w:hAnsiTheme="minorHAnsi"/>
          <w:szCs w:val="24"/>
        </w:rPr>
        <w:t>ς</w:t>
      </w:r>
      <w:r w:rsidR="001C614B" w:rsidRPr="00D704C4">
        <w:rPr>
          <w:rFonts w:asciiTheme="minorHAnsi" w:hAnsiTheme="minorHAnsi"/>
          <w:szCs w:val="24"/>
        </w:rPr>
        <w:t xml:space="preserve"> ΟΠΣ: 50</w:t>
      </w:r>
      <w:r w:rsidR="006639B5" w:rsidRPr="00D704C4">
        <w:rPr>
          <w:rFonts w:asciiTheme="minorHAnsi" w:hAnsiTheme="minorHAnsi"/>
          <w:szCs w:val="24"/>
        </w:rPr>
        <w:t>69645)</w:t>
      </w:r>
    </w:p>
    <w:p w:rsidR="00950E0E" w:rsidRPr="00D704C4" w:rsidRDefault="00D704C4" w:rsidP="00D704C4">
      <w:pPr>
        <w:pStyle w:val="a5"/>
        <w:spacing w:after="120" w:line="276" w:lineRule="auto"/>
        <w:ind w:left="828" w:right="-6" w:hanging="828"/>
        <w:rPr>
          <w:rFonts w:asciiTheme="minorHAnsi" w:hAnsiTheme="minorHAnsi" w:cs="Arial"/>
          <w:szCs w:val="24"/>
        </w:rPr>
      </w:pPr>
      <w:r w:rsidRPr="00D704C4">
        <w:rPr>
          <w:rFonts w:asciiTheme="minorHAnsi" w:hAnsiTheme="minorHAnsi" w:cs="Arial"/>
          <w:szCs w:val="24"/>
        </w:rPr>
        <w:t>(</w:t>
      </w:r>
      <w:proofErr w:type="spellStart"/>
      <w:r w:rsidRPr="00D704C4">
        <w:rPr>
          <w:rFonts w:asciiTheme="minorHAnsi" w:hAnsiTheme="minorHAnsi" w:cs="Arial"/>
          <w:szCs w:val="24"/>
        </w:rPr>
        <w:t>Αριθμ</w:t>
      </w:r>
      <w:proofErr w:type="spellEnd"/>
      <w:r w:rsidRPr="00D704C4">
        <w:rPr>
          <w:rFonts w:asciiTheme="minorHAnsi" w:hAnsiTheme="minorHAnsi" w:cs="Arial"/>
          <w:szCs w:val="24"/>
        </w:rPr>
        <w:t>. 7802/08-10-2020 Απόφαση Διευθύντριας Δ.Ε. Άρτας)</w:t>
      </w:r>
    </w:p>
    <w:p w:rsidR="00633B43" w:rsidRPr="00360581" w:rsidRDefault="00633B43" w:rsidP="00D704C4">
      <w:pPr>
        <w:pStyle w:val="Default"/>
        <w:ind w:left="765"/>
        <w:rPr>
          <w:rFonts w:cs="Arial"/>
          <w:bCs/>
          <w:lang w:eastAsia="en-US"/>
        </w:rPr>
      </w:pPr>
    </w:p>
    <w:p w:rsidR="00633B43" w:rsidRPr="00A96393" w:rsidRDefault="00633B43" w:rsidP="00633B43"/>
    <w:tbl>
      <w:tblPr>
        <w:tblStyle w:val="a8"/>
        <w:tblW w:w="5000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127"/>
        <w:gridCol w:w="1699"/>
        <w:gridCol w:w="1418"/>
        <w:gridCol w:w="2127"/>
        <w:gridCol w:w="2641"/>
      </w:tblGrid>
      <w:tr w:rsidR="001641C2" w:rsidRPr="00871A06" w:rsidTr="001641C2">
        <w:trPr>
          <w:trHeight w:val="1180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641C2" w:rsidRPr="00871A06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1641C2" w:rsidRPr="00871A06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1641C2" w:rsidRPr="00871A06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1641C2" w:rsidRPr="00871A06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ΚΛΑΔΟΣ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1641C2" w:rsidRPr="00871A06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ΣΧΟΛΕΙΟ ΤΟΠΟΘΕΤΗΣΗΣ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1641C2" w:rsidRPr="00871A06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ΩΡΕΣ ΣΧΟΛΕΙΟΥ ΤΟΠΟΘΕΤΗΣΗΣ</w:t>
            </w:r>
          </w:p>
        </w:tc>
      </w:tr>
      <w:tr w:rsidR="001641C2" w:rsidRPr="00871A06" w:rsidTr="001641C2">
        <w:trPr>
          <w:trHeight w:val="544"/>
        </w:trPr>
        <w:tc>
          <w:tcPr>
            <w:tcW w:w="268" w:type="pct"/>
            <w:vAlign w:val="center"/>
          </w:tcPr>
          <w:p w:rsidR="001641C2" w:rsidRPr="001641C2" w:rsidRDefault="001641C2" w:rsidP="0014129B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bCs/>
                <w:lang w:eastAsia="en-US"/>
              </w:rPr>
              <w:t>1</w:t>
            </w:r>
          </w:p>
        </w:tc>
        <w:tc>
          <w:tcPr>
            <w:tcW w:w="1005" w:type="pct"/>
            <w:vAlign w:val="center"/>
          </w:tcPr>
          <w:p w:rsidR="001641C2" w:rsidRPr="001641C2" w:rsidRDefault="001641C2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bCs/>
                <w:lang w:eastAsia="en-US"/>
              </w:rPr>
              <w:t>ΓΚΟΛΟΜΑΖΟΥ ΧΡΙΣΤΙΝΑ</w:t>
            </w:r>
          </w:p>
        </w:tc>
        <w:tc>
          <w:tcPr>
            <w:tcW w:w="803" w:type="pct"/>
            <w:vAlign w:val="center"/>
          </w:tcPr>
          <w:p w:rsidR="001641C2" w:rsidRPr="001641C2" w:rsidRDefault="001641C2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bCs/>
                <w:lang w:eastAsia="en-US"/>
              </w:rPr>
              <w:t>ΒΑΣΙΛΕΙΟΣ</w:t>
            </w:r>
          </w:p>
        </w:tc>
        <w:tc>
          <w:tcPr>
            <w:tcW w:w="670" w:type="pct"/>
            <w:vAlign w:val="center"/>
          </w:tcPr>
          <w:p w:rsidR="001641C2" w:rsidRPr="001641C2" w:rsidRDefault="001641C2" w:rsidP="00950E0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bCs/>
                <w:lang w:eastAsia="en-US"/>
              </w:rPr>
              <w:t>ΠΕ02</w:t>
            </w:r>
          </w:p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lang w:eastAsia="en-US"/>
              </w:rPr>
              <w:t>ΕΙΔΙΚΗΣ</w:t>
            </w:r>
          </w:p>
        </w:tc>
        <w:tc>
          <w:tcPr>
            <w:tcW w:w="1005" w:type="pct"/>
            <w:vAlign w:val="center"/>
          </w:tcPr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bCs/>
                <w:lang w:eastAsia="en-US"/>
              </w:rPr>
              <w:t>4</w:t>
            </w:r>
            <w:r w:rsidRPr="001641C2">
              <w:rPr>
                <w:rFonts w:ascii="Calibri" w:hAnsi="Calibri" w:cs="Arial"/>
                <w:bCs/>
                <w:vertAlign w:val="superscript"/>
                <w:lang w:eastAsia="en-US"/>
              </w:rPr>
              <w:t>ο</w:t>
            </w:r>
            <w:r w:rsidRPr="001641C2">
              <w:rPr>
                <w:rFonts w:ascii="Calibri" w:hAnsi="Calibri" w:cs="Arial"/>
                <w:bCs/>
                <w:lang w:eastAsia="en-US"/>
              </w:rPr>
              <w:t xml:space="preserve"> Γυμνάσιο Άρτας</w:t>
            </w:r>
          </w:p>
        </w:tc>
        <w:tc>
          <w:tcPr>
            <w:tcW w:w="1248" w:type="pct"/>
            <w:vAlign w:val="center"/>
          </w:tcPr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</w:p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</w:p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641C2">
              <w:rPr>
                <w:rFonts w:ascii="Calibri" w:hAnsi="Calibri" w:cs="Arial"/>
                <w:bCs/>
                <w:lang w:eastAsia="en-US"/>
              </w:rPr>
              <w:t>23 ώρες</w:t>
            </w:r>
          </w:p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</w:p>
          <w:p w:rsidR="001641C2" w:rsidRPr="001641C2" w:rsidRDefault="001641C2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</w:p>
        </w:tc>
      </w:tr>
    </w:tbl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1641C2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</w:p>
    <w:p w:rsidR="00633B43" w:rsidRPr="00D704C4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704C4" w:rsidRDefault="0099694E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  <w:r w:rsidRPr="00D704C4">
        <w:rPr>
          <w:rFonts w:asciiTheme="minorHAnsi" w:hAnsiTheme="minorHAnsi"/>
          <w:b/>
          <w:bCs/>
          <w:sz w:val="22"/>
          <w:szCs w:val="22"/>
        </w:rPr>
        <w:t>Η</w:t>
      </w:r>
      <w:r w:rsidR="0068180E" w:rsidRPr="00D704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D704C4">
        <w:rPr>
          <w:rFonts w:asciiTheme="minorHAnsi" w:hAnsiTheme="minorHAnsi"/>
          <w:b/>
          <w:bCs/>
          <w:sz w:val="22"/>
          <w:szCs w:val="22"/>
        </w:rPr>
        <w:t>Διευθ</w:t>
      </w:r>
      <w:r w:rsidRPr="00D704C4">
        <w:rPr>
          <w:rFonts w:asciiTheme="minorHAnsi" w:hAnsiTheme="minorHAnsi"/>
          <w:b/>
          <w:bCs/>
          <w:sz w:val="22"/>
          <w:szCs w:val="22"/>
        </w:rPr>
        <w:t>ύντρια</w:t>
      </w:r>
      <w:r w:rsidR="0068180E" w:rsidRPr="00D704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D704C4">
        <w:rPr>
          <w:rFonts w:asciiTheme="minorHAnsi" w:hAnsiTheme="minorHAnsi" w:cs="Arial"/>
          <w:b/>
          <w:sz w:val="22"/>
          <w:szCs w:val="22"/>
        </w:rPr>
        <w:t xml:space="preserve">Δευτεροβάθμιας </w:t>
      </w:r>
      <w:r w:rsidR="00633B43" w:rsidRPr="00D704C4">
        <w:rPr>
          <w:rFonts w:asciiTheme="minorHAnsi" w:hAnsiTheme="minorHAnsi"/>
          <w:b/>
          <w:bCs/>
          <w:sz w:val="22"/>
          <w:szCs w:val="22"/>
        </w:rPr>
        <w:t>Εκπαίδευσης</w:t>
      </w:r>
      <w:r w:rsidR="0068180E" w:rsidRPr="00D704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D704C4">
        <w:rPr>
          <w:rFonts w:asciiTheme="minorHAnsi" w:hAnsiTheme="minorHAnsi"/>
          <w:b/>
          <w:bCs/>
          <w:sz w:val="22"/>
          <w:szCs w:val="22"/>
        </w:rPr>
        <w:t>Άρτας</w:t>
      </w:r>
    </w:p>
    <w:p w:rsidR="00633B43" w:rsidRPr="00D704C4" w:rsidRDefault="00633B43" w:rsidP="00633B43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704C4" w:rsidRDefault="00633B43" w:rsidP="00633B43">
      <w:pPr>
        <w:jc w:val="center"/>
        <w:rPr>
          <w:rFonts w:asciiTheme="minorHAnsi" w:hAnsiTheme="minorHAnsi"/>
          <w:bCs/>
          <w:sz w:val="22"/>
          <w:szCs w:val="22"/>
          <w:lang w:val="en-US"/>
        </w:rPr>
      </w:pPr>
    </w:p>
    <w:p w:rsidR="007E2F15" w:rsidRPr="00D704C4" w:rsidRDefault="007E2F15" w:rsidP="00633B43">
      <w:pPr>
        <w:jc w:val="center"/>
        <w:rPr>
          <w:rFonts w:asciiTheme="minorHAnsi" w:hAnsiTheme="minorHAnsi"/>
          <w:bCs/>
          <w:sz w:val="22"/>
          <w:szCs w:val="22"/>
          <w:lang w:val="en-US"/>
        </w:rPr>
      </w:pPr>
    </w:p>
    <w:p w:rsidR="00950E0E" w:rsidRPr="00D704C4" w:rsidRDefault="00950E0E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33B43" w:rsidRPr="00D704C4" w:rsidRDefault="0068180E" w:rsidP="00633B43">
      <w:pPr>
        <w:jc w:val="center"/>
        <w:rPr>
          <w:b/>
          <w:sz w:val="22"/>
          <w:szCs w:val="22"/>
        </w:rPr>
      </w:pPr>
      <w:r w:rsidRPr="00D704C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360581" w:rsidRPr="00D704C4"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D704C4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99694E" w:rsidRPr="00D704C4">
        <w:rPr>
          <w:rFonts w:asciiTheme="minorHAnsi" w:hAnsiTheme="minorHAnsi"/>
          <w:b/>
          <w:bCs/>
          <w:sz w:val="22"/>
          <w:szCs w:val="22"/>
        </w:rPr>
        <w:t>ΠΑΡΑΣΚΕΥΗ Η. ΧΑΜΠΗΛΟΜΑΤΗ</w:t>
      </w:r>
    </w:p>
    <w:sectPr w:rsidR="00633B43" w:rsidRPr="00D704C4" w:rsidSect="00360581">
      <w:footerReference w:type="default" r:id="rId7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E0" w:rsidRDefault="001E57E0" w:rsidP="00633B43">
      <w:r>
        <w:separator/>
      </w:r>
    </w:p>
  </w:endnote>
  <w:endnote w:type="continuationSeparator" w:id="0">
    <w:p w:rsidR="001E57E0" w:rsidRDefault="001E57E0" w:rsidP="0063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3" w:rsidRDefault="00360581">
    <w:pPr>
      <w:pStyle w:val="a7"/>
    </w:pPr>
    <w:r>
      <w:rPr>
        <w:noProof/>
      </w:rPr>
      <w:t xml:space="preserve">                   </w:t>
    </w:r>
    <w:r w:rsidR="00633B43" w:rsidRPr="00633B43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E0" w:rsidRDefault="001E57E0" w:rsidP="00633B43">
      <w:r>
        <w:separator/>
      </w:r>
    </w:p>
  </w:footnote>
  <w:footnote w:type="continuationSeparator" w:id="0">
    <w:p w:rsidR="001E57E0" w:rsidRDefault="001E57E0" w:rsidP="0063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924C74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33B43"/>
    <w:rsid w:val="00035C3F"/>
    <w:rsid w:val="0005612F"/>
    <w:rsid w:val="00092608"/>
    <w:rsid w:val="000C44B8"/>
    <w:rsid w:val="000F7FE7"/>
    <w:rsid w:val="00161BD3"/>
    <w:rsid w:val="001641C2"/>
    <w:rsid w:val="0019341F"/>
    <w:rsid w:val="001C614B"/>
    <w:rsid w:val="001C6EE6"/>
    <w:rsid w:val="001E57E0"/>
    <w:rsid w:val="0021419F"/>
    <w:rsid w:val="00236175"/>
    <w:rsid w:val="00266917"/>
    <w:rsid w:val="002A53A9"/>
    <w:rsid w:val="002B2320"/>
    <w:rsid w:val="002E3D44"/>
    <w:rsid w:val="002F1766"/>
    <w:rsid w:val="00301EDF"/>
    <w:rsid w:val="00317ABF"/>
    <w:rsid w:val="0032795E"/>
    <w:rsid w:val="00345EDE"/>
    <w:rsid w:val="00360581"/>
    <w:rsid w:val="003A77D4"/>
    <w:rsid w:val="003D5002"/>
    <w:rsid w:val="003E6997"/>
    <w:rsid w:val="004A0AAC"/>
    <w:rsid w:val="004E7116"/>
    <w:rsid w:val="00517551"/>
    <w:rsid w:val="00534DBE"/>
    <w:rsid w:val="00555272"/>
    <w:rsid w:val="00566BF9"/>
    <w:rsid w:val="00583D19"/>
    <w:rsid w:val="005A3D44"/>
    <w:rsid w:val="005C2C5F"/>
    <w:rsid w:val="005D0485"/>
    <w:rsid w:val="005E447A"/>
    <w:rsid w:val="00612C04"/>
    <w:rsid w:val="00633B43"/>
    <w:rsid w:val="0063771C"/>
    <w:rsid w:val="00653EF2"/>
    <w:rsid w:val="006639B5"/>
    <w:rsid w:val="0068180E"/>
    <w:rsid w:val="00694FA7"/>
    <w:rsid w:val="006E666E"/>
    <w:rsid w:val="006E6780"/>
    <w:rsid w:val="00723403"/>
    <w:rsid w:val="00760156"/>
    <w:rsid w:val="00766803"/>
    <w:rsid w:val="007714C9"/>
    <w:rsid w:val="007A5A25"/>
    <w:rsid w:val="007C62E8"/>
    <w:rsid w:val="007D2FE7"/>
    <w:rsid w:val="007E2F15"/>
    <w:rsid w:val="00803978"/>
    <w:rsid w:val="00816076"/>
    <w:rsid w:val="00843B03"/>
    <w:rsid w:val="00843EF7"/>
    <w:rsid w:val="00871A06"/>
    <w:rsid w:val="008840F9"/>
    <w:rsid w:val="00887E17"/>
    <w:rsid w:val="0089331E"/>
    <w:rsid w:val="00894310"/>
    <w:rsid w:val="00911022"/>
    <w:rsid w:val="0093116A"/>
    <w:rsid w:val="00950E0E"/>
    <w:rsid w:val="0095677B"/>
    <w:rsid w:val="0099694E"/>
    <w:rsid w:val="00A53C6E"/>
    <w:rsid w:val="00A96393"/>
    <w:rsid w:val="00A96B6E"/>
    <w:rsid w:val="00AA0664"/>
    <w:rsid w:val="00AC2691"/>
    <w:rsid w:val="00AC5DDB"/>
    <w:rsid w:val="00AD5BAD"/>
    <w:rsid w:val="00AE67B8"/>
    <w:rsid w:val="00AE7FC3"/>
    <w:rsid w:val="00AF1A4B"/>
    <w:rsid w:val="00B028E6"/>
    <w:rsid w:val="00B10200"/>
    <w:rsid w:val="00B234E4"/>
    <w:rsid w:val="00B2668A"/>
    <w:rsid w:val="00B570C4"/>
    <w:rsid w:val="00B67741"/>
    <w:rsid w:val="00B8596A"/>
    <w:rsid w:val="00BA01E8"/>
    <w:rsid w:val="00BB3AFD"/>
    <w:rsid w:val="00BD01CC"/>
    <w:rsid w:val="00C04D30"/>
    <w:rsid w:val="00C26086"/>
    <w:rsid w:val="00C62A37"/>
    <w:rsid w:val="00C73304"/>
    <w:rsid w:val="00C971A7"/>
    <w:rsid w:val="00CC027B"/>
    <w:rsid w:val="00D0228B"/>
    <w:rsid w:val="00D048BA"/>
    <w:rsid w:val="00D070CD"/>
    <w:rsid w:val="00D36EAA"/>
    <w:rsid w:val="00D704C4"/>
    <w:rsid w:val="00D77FA3"/>
    <w:rsid w:val="00D93B8A"/>
    <w:rsid w:val="00DA13ED"/>
    <w:rsid w:val="00DE0B9E"/>
    <w:rsid w:val="00DF42D6"/>
    <w:rsid w:val="00E02F69"/>
    <w:rsid w:val="00E36354"/>
    <w:rsid w:val="00EF15AF"/>
    <w:rsid w:val="00EF6C41"/>
    <w:rsid w:val="00F032B5"/>
    <w:rsid w:val="00F350BF"/>
    <w:rsid w:val="00F45527"/>
    <w:rsid w:val="00F468CB"/>
    <w:rsid w:val="00F46CF1"/>
    <w:rsid w:val="00F53627"/>
    <w:rsid w:val="00FE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3"/>
    <w:rPr>
      <w:sz w:val="20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633B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B4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633B43"/>
    <w:pPr>
      <w:jc w:val="center"/>
    </w:pPr>
    <w:rPr>
      <w:b/>
      <w:bCs/>
      <w:sz w:val="24"/>
      <w:lang w:eastAsia="en-US"/>
    </w:rPr>
  </w:style>
  <w:style w:type="character" w:customStyle="1" w:styleId="Char0">
    <w:name w:val="Τίτλος Char"/>
    <w:basedOn w:val="a0"/>
    <w:link w:val="a5"/>
    <w:rsid w:val="00633B43"/>
    <w:rPr>
      <w:b/>
      <w:bCs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33B43"/>
    <w:rPr>
      <w:sz w:val="20"/>
    </w:rPr>
  </w:style>
  <w:style w:type="paragraph" w:styleId="a7">
    <w:name w:val="footer"/>
    <w:basedOn w:val="a"/>
    <w:link w:val="Char2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33B43"/>
    <w:rPr>
      <w:sz w:val="20"/>
    </w:rPr>
  </w:style>
  <w:style w:type="table" w:styleId="a8">
    <w:name w:val="Table Grid"/>
    <w:basedOn w:val="a1"/>
    <w:rsid w:val="00633B4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3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5677B"/>
    <w:rPr>
      <w:color w:val="0000FF"/>
      <w:u w:val="single"/>
    </w:rPr>
  </w:style>
  <w:style w:type="paragraph" w:customStyle="1" w:styleId="10">
    <w:name w:val="Παράγραφος λίστας1"/>
    <w:basedOn w:val="a"/>
    <w:rsid w:val="001C6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7FC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2</cp:revision>
  <cp:lastPrinted>2020-10-08T06:57:00Z</cp:lastPrinted>
  <dcterms:created xsi:type="dcterms:W3CDTF">2020-10-08T09:35:00Z</dcterms:created>
  <dcterms:modified xsi:type="dcterms:W3CDTF">2020-10-08T09:35:00Z</dcterms:modified>
</cp:coreProperties>
</file>