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Pr="00BD3B61" w:rsidRDefault="003841FA" w:rsidP="007305BA">
      <w:pPr>
        <w:tabs>
          <w:tab w:val="left" w:pos="4700"/>
          <w:tab w:val="right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6.75pt;margin-top:-14pt;width:257.1pt;height:760.15pt;z-index:251658240" strokecolor="white">
            <v:textbox style="mso-next-textbox:#_x0000_s1029">
              <w:txbxContent>
                <w:p w:rsidR="007305BA" w:rsidRPr="00833252" w:rsidRDefault="007305BA" w:rsidP="007A064A">
                  <w:pPr>
                    <w:jc w:val="center"/>
                    <w:rPr>
                      <w:rFonts w:cs="Calibri"/>
                      <w:b/>
                      <w:sz w:val="24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ΠΡΟΣ</w:t>
                  </w:r>
                </w:p>
                <w:p w:rsidR="007305BA" w:rsidRPr="00833252" w:rsidRDefault="005D31E0" w:rsidP="007A064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</w:rPr>
                  </w:pPr>
                  <w:r>
                    <w:rPr>
                      <w:rFonts w:cs="Calibri"/>
                      <w:b/>
                      <w:sz w:val="24"/>
                      <w:szCs w:val="28"/>
                    </w:rPr>
                    <w:t>Τη   Δ.Δ.Ε.</w:t>
                  </w:r>
                  <w:r w:rsidR="00AE4970" w:rsidRPr="00833252">
                    <w:rPr>
                      <w:rFonts w:cs="Calibri"/>
                      <w:b/>
                      <w:sz w:val="24"/>
                      <w:szCs w:val="28"/>
                    </w:rPr>
                    <w:t xml:space="preserve"> ΑΡΤΑΣ</w:t>
                  </w:r>
                </w:p>
                <w:p w:rsidR="007305BA" w:rsidRPr="00833252" w:rsidRDefault="007305BA" w:rsidP="001610DE">
                  <w:pPr>
                    <w:jc w:val="both"/>
                    <w:rPr>
                      <w:rFonts w:cs="Calibri"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Παρακαλώ</w:t>
                  </w:r>
                  <w:r w:rsidR="00804B83"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να με </w:t>
                  </w: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τοποθετήσετε</w:t>
                  </w:r>
                  <w:r w:rsidR="00451912" w:rsidRPr="00833252">
                    <w:rPr>
                      <w:rFonts w:cs="Calibri"/>
                      <w:b/>
                      <w:sz w:val="24"/>
                      <w:szCs w:val="28"/>
                    </w:rPr>
                    <w:t xml:space="preserve"> προσω</w:t>
                  </w:r>
                  <w:r w:rsidR="005D31E0">
                    <w:rPr>
                      <w:rFonts w:cs="Calibri"/>
                      <w:b/>
                      <w:sz w:val="24"/>
                      <w:szCs w:val="28"/>
                    </w:rPr>
                    <w:t>ρινά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σ</w:t>
                  </w:r>
                  <w:r w:rsidR="00DE7320" w:rsidRPr="00833252">
                    <w:rPr>
                      <w:rFonts w:cs="Calibri"/>
                      <w:sz w:val="24"/>
                      <w:szCs w:val="28"/>
                    </w:rPr>
                    <w:t>’</w:t>
                  </w:r>
                  <w:r w:rsidR="001610DE"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  <w:r w:rsidRPr="00833252">
                    <w:rPr>
                      <w:rFonts w:cs="Calibri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032E42" w:rsidRDefault="00032E42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P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2B16B0" w:rsidRPr="00147762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  <w:lang w:val="en-US"/>
                    </w:rPr>
                  </w:pPr>
                </w:p>
                <w:p w:rsidR="00147762" w:rsidRPr="00147762" w:rsidRDefault="002B16B0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</w:rPr>
                    <w:t>Ημερομηνία:</w:t>
                  </w:r>
                  <w:r w:rsidR="007A064A" w:rsidRPr="007A064A">
                    <w:rPr>
                      <w:rFonts w:cs="Calibri"/>
                      <w:sz w:val="24"/>
                    </w:rPr>
                    <w:t xml:space="preserve"> </w:t>
                  </w:r>
                  <w:r w:rsidR="007A064A" w:rsidRPr="00147762">
                    <w:rPr>
                      <w:rFonts w:cs="Calibri"/>
                      <w:sz w:val="24"/>
                    </w:rPr>
                    <w:t xml:space="preserve">    </w:t>
                  </w:r>
                  <w:r w:rsidR="005D31E0">
                    <w:rPr>
                      <w:rFonts w:cs="Calibri"/>
                      <w:sz w:val="24"/>
                    </w:rPr>
                    <w:t>28-08-2020</w:t>
                  </w:r>
                </w:p>
                <w:p w:rsid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2B16B0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Ο/Η Αιτών/ούσα</w:t>
                  </w:r>
                  <w:r w:rsidRPr="00147762">
                    <w:rPr>
                      <w:rFonts w:cs="Calibri"/>
                      <w:sz w:val="24"/>
                    </w:rPr>
                    <w:br/>
                  </w:r>
                </w:p>
                <w:p w:rsidR="00147762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032E42" w:rsidRPr="007A064A" w:rsidRDefault="00032E4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</w:rPr>
                    <w:t>Ο-Η  αιτ…………..</w:t>
                  </w:r>
                </w:p>
                <w:p w:rsidR="00F16BA7" w:rsidRPr="007A064A" w:rsidRDefault="00F16BA7" w:rsidP="00032E42">
                  <w:pPr>
                    <w:ind w:left="36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-59pt;margin-top:0;width:252pt;height:559.25pt;z-index:251657216;mso-width-relative:margin;mso-height-relative:margin" strokecolor="white">
            <v:textbox style="mso-next-textbox:#_x0000_s1027">
              <w:txbxContent>
                <w:p w:rsidR="00EF593D" w:rsidRPr="00833252" w:rsidRDefault="00944D26" w:rsidP="009E11D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Α Ι Τ Η Σ Η</w:t>
                  </w:r>
                  <w:r w:rsidR="005D31E0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ΤΟΠΟΘΕΤΗΣΗΣ ΑΝΑΠΛΗΡΩΤΗ ΕΚΠΑΙΔΕΥΤΙΚΟΥ</w:t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8"/>
                      <w:u w:val="single"/>
                    </w:rPr>
                  </w:pP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ΕΠΩΝΥΜΟ: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…………………………………..</w:t>
                  </w:r>
                </w:p>
                <w:p w:rsidR="001610DE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ΟΝΟΜΑ:</w:t>
                  </w:r>
                  <w:r w:rsidR="001610DE" w:rsidRPr="00833252">
                    <w:rPr>
                      <w:rFonts w:cs="Calibri"/>
                      <w:sz w:val="24"/>
                      <w:szCs w:val="24"/>
                    </w:rPr>
                    <w:t>……………………………………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ΟΝΟΜΑ ΠΑΤΕΡΑ </w:t>
                  </w:r>
                  <w:r w:rsidR="00EF593D" w:rsidRPr="00833252">
                    <w:rPr>
                      <w:rFonts w:cs="Calibri"/>
                      <w:sz w:val="24"/>
                      <w:szCs w:val="24"/>
                    </w:rPr>
                    <w:t>…………………………..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ΕΙΔΙΚΟΤΗΤΑ: 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…….</w:t>
                  </w:r>
                  <w:r w:rsidR="00882795"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  <w:p w:rsidR="00EF593D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ΤΗΛΕΦΩΝΟ: 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………………..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5D31E0" w:rsidRDefault="005D31E0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5D31E0" w:rsidRDefault="005D31E0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5D31E0" w:rsidRDefault="005D31E0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5D31E0" w:rsidRPr="00833252" w:rsidRDefault="005D31E0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944D26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4"/>
                    </w:rPr>
                    <w:t>ΘΕΜΑ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: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 xml:space="preserve">Τοποθέτηση </w:t>
                  </w:r>
                  <w:r w:rsidR="005D31E0">
                    <w:rPr>
                      <w:rFonts w:cs="Calibri"/>
                      <w:sz w:val="24"/>
                      <w:szCs w:val="24"/>
                    </w:rPr>
                    <w:t>Αναπληρωτή Εκπ/κού</w:t>
                  </w:r>
                </w:p>
                <w:p w:rsidR="00BB3459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5D31E0" w:rsidRDefault="005D31E0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5D31E0" w:rsidRDefault="005D31E0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5D31E0" w:rsidRPr="00833252" w:rsidRDefault="005D31E0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5D31E0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Άρτα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>: ………………………………..</w:t>
                  </w:r>
                </w:p>
                <w:p w:rsidR="00BB3459" w:rsidRPr="00833252" w:rsidRDefault="00BB3459" w:rsidP="00BB3459">
                  <w:pPr>
                    <w:ind w:left="360"/>
                    <w:rPr>
                      <w:rFonts w:cs="Calibri"/>
                      <w:sz w:val="24"/>
                      <w:szCs w:val="24"/>
                    </w:rPr>
                  </w:pPr>
                </w:p>
                <w:p w:rsidR="001610DE" w:rsidRPr="00833252" w:rsidRDefault="001610DE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4050" w:rsidRPr="00BD3B61">
        <w:rPr>
          <w:rFonts w:ascii="Arial" w:hAnsi="Arial" w:cs="Arial"/>
          <w:sz w:val="24"/>
          <w:szCs w:val="24"/>
        </w:rPr>
        <w:t>.03</w:t>
      </w:r>
      <w:r w:rsidR="003D45EF" w:rsidRPr="00BD3B61">
        <w:rPr>
          <w:rFonts w:ascii="Arial" w:hAnsi="Arial" w:cs="Arial"/>
          <w:sz w:val="24"/>
          <w:szCs w:val="24"/>
        </w:rPr>
        <w:t>++++++++++-</w:t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961AB6" w:rsidRPr="002B16B0" w:rsidRDefault="00961AB6" w:rsidP="00F16BA7">
      <w:pPr>
        <w:rPr>
          <w:rFonts w:cs="Calibri"/>
        </w:rPr>
      </w:pPr>
    </w:p>
    <w:p w:rsidR="007305BA" w:rsidRPr="009E11DA" w:rsidRDefault="00BD3B61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 w:rsidRPr="009E11DA">
        <w:rPr>
          <w:b/>
        </w:rPr>
        <w:t xml:space="preserve"> </w:t>
      </w:r>
    </w:p>
    <w:sectPr w:rsidR="007305BA" w:rsidRPr="009E11DA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64" w:rsidRDefault="00CE2264" w:rsidP="00D810CC">
      <w:pPr>
        <w:spacing w:after="0" w:line="240" w:lineRule="auto"/>
      </w:pPr>
      <w:r>
        <w:separator/>
      </w:r>
    </w:p>
  </w:endnote>
  <w:endnote w:type="continuationSeparator" w:id="1">
    <w:p w:rsidR="00CE2264" w:rsidRDefault="00CE2264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64" w:rsidRDefault="00CE2264" w:rsidP="00D810CC">
      <w:pPr>
        <w:spacing w:after="0" w:line="240" w:lineRule="auto"/>
      </w:pPr>
      <w:r>
        <w:separator/>
      </w:r>
    </w:p>
  </w:footnote>
  <w:footnote w:type="continuationSeparator" w:id="1">
    <w:p w:rsidR="00CE2264" w:rsidRDefault="00CE2264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689"/>
        </w:tabs>
        <w:ind w:left="689" w:hanging="405"/>
      </w:pPr>
      <w:rPr>
        <w:rFonts w:ascii="Wingdings" w:eastAsia="Calibri" w:hAnsi="Wingdings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3D"/>
    <w:rsid w:val="000015B9"/>
    <w:rsid w:val="00032E42"/>
    <w:rsid w:val="0008573B"/>
    <w:rsid w:val="000860DF"/>
    <w:rsid w:val="000B10D8"/>
    <w:rsid w:val="000B5A5F"/>
    <w:rsid w:val="0010132A"/>
    <w:rsid w:val="00116A09"/>
    <w:rsid w:val="00127ED0"/>
    <w:rsid w:val="00147762"/>
    <w:rsid w:val="001610DE"/>
    <w:rsid w:val="001949BE"/>
    <w:rsid w:val="00195F79"/>
    <w:rsid w:val="001B2903"/>
    <w:rsid w:val="001F05FF"/>
    <w:rsid w:val="00231B13"/>
    <w:rsid w:val="00243B9A"/>
    <w:rsid w:val="0024760F"/>
    <w:rsid w:val="002B16B0"/>
    <w:rsid w:val="0032053A"/>
    <w:rsid w:val="003279B1"/>
    <w:rsid w:val="00341EBD"/>
    <w:rsid w:val="003841FA"/>
    <w:rsid w:val="003C5650"/>
    <w:rsid w:val="003D45EF"/>
    <w:rsid w:val="00451912"/>
    <w:rsid w:val="004D4050"/>
    <w:rsid w:val="00512C86"/>
    <w:rsid w:val="005A1E3B"/>
    <w:rsid w:val="005D31E0"/>
    <w:rsid w:val="005F3C7D"/>
    <w:rsid w:val="006027F5"/>
    <w:rsid w:val="00651B58"/>
    <w:rsid w:val="00661579"/>
    <w:rsid w:val="006A1F64"/>
    <w:rsid w:val="006E4BBA"/>
    <w:rsid w:val="00701F25"/>
    <w:rsid w:val="007157D9"/>
    <w:rsid w:val="007305BA"/>
    <w:rsid w:val="007569CB"/>
    <w:rsid w:val="00757578"/>
    <w:rsid w:val="0076730E"/>
    <w:rsid w:val="00770490"/>
    <w:rsid w:val="007905D3"/>
    <w:rsid w:val="007A064A"/>
    <w:rsid w:val="00804B83"/>
    <w:rsid w:val="00817317"/>
    <w:rsid w:val="00833252"/>
    <w:rsid w:val="0085208C"/>
    <w:rsid w:val="00882795"/>
    <w:rsid w:val="00944D26"/>
    <w:rsid w:val="00956677"/>
    <w:rsid w:val="00961AB6"/>
    <w:rsid w:val="00971CDA"/>
    <w:rsid w:val="00987DAB"/>
    <w:rsid w:val="009E11DA"/>
    <w:rsid w:val="00A35492"/>
    <w:rsid w:val="00A36632"/>
    <w:rsid w:val="00AA146A"/>
    <w:rsid w:val="00AE4970"/>
    <w:rsid w:val="00AF7604"/>
    <w:rsid w:val="00B30248"/>
    <w:rsid w:val="00B75C77"/>
    <w:rsid w:val="00BB3459"/>
    <w:rsid w:val="00BD3B61"/>
    <w:rsid w:val="00C04D11"/>
    <w:rsid w:val="00C33533"/>
    <w:rsid w:val="00C446DC"/>
    <w:rsid w:val="00C73341"/>
    <w:rsid w:val="00CB0D61"/>
    <w:rsid w:val="00CB704A"/>
    <w:rsid w:val="00CD319A"/>
    <w:rsid w:val="00CE2264"/>
    <w:rsid w:val="00D06FA8"/>
    <w:rsid w:val="00D810CC"/>
    <w:rsid w:val="00D918A5"/>
    <w:rsid w:val="00DE267E"/>
    <w:rsid w:val="00DE7320"/>
    <w:rsid w:val="00DF178B"/>
    <w:rsid w:val="00E87D92"/>
    <w:rsid w:val="00E92DD5"/>
    <w:rsid w:val="00EC59AB"/>
    <w:rsid w:val="00ED6B14"/>
    <w:rsid w:val="00EE7008"/>
    <w:rsid w:val="00EF593D"/>
    <w:rsid w:val="00F16BA7"/>
    <w:rsid w:val="00F24A62"/>
    <w:rsid w:val="00F46B55"/>
    <w:rsid w:val="00F9731F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grampysde</cp:lastModifiedBy>
  <cp:revision>2</cp:revision>
  <cp:lastPrinted>2019-09-03T09:55:00Z</cp:lastPrinted>
  <dcterms:created xsi:type="dcterms:W3CDTF">2020-08-27T10:35:00Z</dcterms:created>
  <dcterms:modified xsi:type="dcterms:W3CDTF">2020-08-27T10:35:00Z</dcterms:modified>
</cp:coreProperties>
</file>