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D9" w:rsidRPr="00BD3B61" w:rsidRDefault="00135F6F" w:rsidP="007305BA">
      <w:pPr>
        <w:tabs>
          <w:tab w:val="left" w:pos="4700"/>
          <w:tab w:val="right" w:pos="83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3pt;margin-top:-21pt;width:256pt;height:559.25pt;z-index:251657216;mso-width-relative:margin;mso-height-relative:margin" strokecolor="white">
            <v:textbox style="mso-next-textbox:#_x0000_s1027">
              <w:txbxContent>
                <w:p w:rsidR="00EF593D" w:rsidRPr="00833252" w:rsidRDefault="00944D26" w:rsidP="009E11DA">
                  <w:pPr>
                    <w:jc w:val="center"/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>Α Ι Τ Η Σ Η</w:t>
                  </w:r>
                  <w:r w:rsidR="00F4638A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 xml:space="preserve"> ΤΟΠΟΘΕΤΗΣΗΣ ΕΚΠΑΙΔΕΥΤΙΚΟΥ</w:t>
                  </w:r>
                </w:p>
                <w:p w:rsidR="00EF593D" w:rsidRPr="00833252" w:rsidRDefault="00EF593D" w:rsidP="00231B13">
                  <w:pPr>
                    <w:rPr>
                      <w:rFonts w:cs="Calibri"/>
                      <w:sz w:val="24"/>
                      <w:szCs w:val="28"/>
                      <w:u w:val="single"/>
                    </w:rPr>
                  </w:pP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ΕΠΩΝΥΜΟ: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…………………………………..</w:t>
                  </w:r>
                </w:p>
                <w:p w:rsidR="001610DE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ΟΝΟΜΑ:</w:t>
                  </w:r>
                  <w:r w:rsidR="001610DE" w:rsidRPr="00833252">
                    <w:rPr>
                      <w:rFonts w:cs="Calibri"/>
                      <w:sz w:val="24"/>
                      <w:szCs w:val="24"/>
                    </w:rPr>
                    <w:t>……………………………………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</w:t>
                  </w: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ΟΝΟΜΑ ΠΑΤΕΡΑ </w:t>
                  </w:r>
                  <w:r w:rsidR="00EF593D" w:rsidRPr="00833252">
                    <w:rPr>
                      <w:rFonts w:cs="Calibri"/>
                      <w:sz w:val="24"/>
                      <w:szCs w:val="24"/>
                    </w:rPr>
                    <w:t>…………………………..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.</w:t>
                  </w:r>
                </w:p>
                <w:p w:rsidR="00882795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ΕΙΔΙΚΟΤΗΤΑ: 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…….</w:t>
                  </w:r>
                  <w:r w:rsidR="00882795" w:rsidRPr="0083325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ΣΧΟΛΕΙΟ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: ……………………………………</w:t>
                  </w:r>
                </w:p>
                <w:p w:rsidR="00961AB6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ΠΟΛΗ: ………………………………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………..</w:t>
                  </w:r>
                </w:p>
                <w:p w:rsidR="00EF593D" w:rsidRPr="00833252" w:rsidRDefault="00961AB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ΤΗΛΕΦΩΝΟ: ………………</w:t>
                  </w:r>
                  <w:r w:rsidR="00AE4970" w:rsidRPr="00833252">
                    <w:rPr>
                      <w:rFonts w:cs="Calibri"/>
                      <w:sz w:val="24"/>
                      <w:szCs w:val="24"/>
                    </w:rPr>
                    <w:t>………………..</w:t>
                  </w:r>
                  <w:r w:rsidRPr="00833252">
                    <w:rPr>
                      <w:rFonts w:cs="Calibri"/>
                      <w:sz w:val="24"/>
                      <w:szCs w:val="24"/>
                    </w:rPr>
                    <w:br/>
                  </w:r>
                </w:p>
                <w:p w:rsidR="001610DE" w:rsidRPr="00833252" w:rsidRDefault="00944D26" w:rsidP="001610DE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4"/>
                    </w:rPr>
                    <w:t>ΘΕΜΑ</w:t>
                  </w: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: </w:t>
                  </w:r>
                  <w:r w:rsidR="00BB3459" w:rsidRPr="00833252">
                    <w:rPr>
                      <w:rFonts w:cs="Calibri"/>
                      <w:sz w:val="24"/>
                      <w:szCs w:val="24"/>
                    </w:rPr>
                    <w:t xml:space="preserve">Τοποθέτηση </w:t>
                  </w:r>
                  <w:r w:rsidR="00961AB6" w:rsidRPr="00833252">
                    <w:rPr>
                      <w:rFonts w:cs="Calibri"/>
                      <w:sz w:val="24"/>
                      <w:szCs w:val="24"/>
                    </w:rPr>
                    <w:t xml:space="preserve">Εκπ/κού </w:t>
                  </w:r>
                  <w:r w:rsidR="00BB3459" w:rsidRPr="00833252">
                    <w:rPr>
                      <w:rFonts w:cs="Calibri"/>
                      <w:sz w:val="24"/>
                      <w:szCs w:val="24"/>
                    </w:rPr>
                    <w:t>από:</w:t>
                  </w:r>
                </w:p>
                <w:p w:rsidR="00BD3B61" w:rsidRDefault="00BD3B61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Λειτουργική Υπεραριθμία</w:t>
                  </w:r>
                  <w:r w:rsidR="0024760F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24760F">
                    <w:rPr>
                      <w:rFonts w:cs="Calibri"/>
                      <w:sz w:val="24"/>
                      <w:szCs w:val="24"/>
                      <w:lang w:val="en-US"/>
                    </w:rPr>
                    <w:t>(</w:t>
                  </w:r>
                  <w:r w:rsidR="0024760F">
                    <w:rPr>
                      <w:rFonts w:cs="Calibri"/>
                      <w:sz w:val="24"/>
                      <w:szCs w:val="24"/>
                    </w:rPr>
                    <w:t>εξολοκλήρου)</w:t>
                  </w:r>
                </w:p>
                <w:p w:rsidR="00961AB6" w:rsidRPr="00833252" w:rsidRDefault="00BB3459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24760F">
                    <w:rPr>
                      <w:rFonts w:cs="Calibri"/>
                      <w:sz w:val="24"/>
                      <w:szCs w:val="24"/>
                    </w:rPr>
                    <w:t>Συμπλήρωση Ωραρίου</w:t>
                  </w:r>
                </w:p>
                <w:p w:rsidR="00961AB6" w:rsidRPr="00833252" w:rsidRDefault="00961AB6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Ειδική Κατηγορία</w:t>
                  </w:r>
                  <w:r w:rsidR="00996E9B">
                    <w:rPr>
                      <w:rFonts w:cs="Calibri"/>
                      <w:sz w:val="24"/>
                      <w:szCs w:val="24"/>
                    </w:rPr>
                    <w:t>/Πολύτεκνοι</w:t>
                  </w:r>
                </w:p>
                <w:p w:rsidR="00961AB6" w:rsidRDefault="00961AB6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Διάθεση ΠΥΣΔΕ</w:t>
                  </w:r>
                </w:p>
                <w:p w:rsidR="00BD3B61" w:rsidRPr="00833252" w:rsidRDefault="00BD3B61" w:rsidP="00BD3B61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Από μετάθεση</w:t>
                  </w:r>
                </w:p>
                <w:p w:rsidR="00C73341" w:rsidRPr="00833252" w:rsidRDefault="00C73341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Απόσπαση εντός ΠΥΣΔΕ</w:t>
                  </w:r>
                </w:p>
                <w:p w:rsidR="00961AB6" w:rsidRPr="00833252" w:rsidRDefault="00961AB6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Απόσπαση από άλλο ΠΥΣΔΕ</w:t>
                  </w:r>
                </w:p>
                <w:p w:rsidR="00B30248" w:rsidRPr="00833252" w:rsidRDefault="00B30248" w:rsidP="00961AB6">
                  <w:pPr>
                    <w:numPr>
                      <w:ilvl w:val="0"/>
                      <w:numId w:val="7"/>
                    </w:num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Α/θμια</w:t>
                  </w:r>
                  <w:r w:rsidR="00B75C77" w:rsidRPr="00833252">
                    <w:rPr>
                      <w:rFonts w:cs="Calibri"/>
                      <w:sz w:val="24"/>
                      <w:szCs w:val="24"/>
                    </w:rPr>
                    <w:t xml:space="preserve"> Εκπ/ση Άρτας</w:t>
                  </w: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BB3459" w:rsidRPr="00833252" w:rsidRDefault="00BB3459" w:rsidP="00BB3459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Λαμία: ………………………………..</w:t>
                  </w:r>
                </w:p>
                <w:p w:rsidR="00BB3459" w:rsidRPr="00833252" w:rsidRDefault="00BB3459" w:rsidP="00BB3459">
                  <w:pPr>
                    <w:ind w:left="360"/>
                    <w:rPr>
                      <w:rFonts w:cs="Calibri"/>
                      <w:sz w:val="24"/>
                      <w:szCs w:val="24"/>
                    </w:rPr>
                  </w:pPr>
                </w:p>
                <w:p w:rsidR="001610DE" w:rsidRPr="00833252" w:rsidRDefault="001610DE" w:rsidP="001610DE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             </w:t>
                  </w: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          </w:t>
                  </w: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D810CC" w:rsidRPr="00833252" w:rsidRDefault="00D810CC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>Λαμία……………………………………..</w:t>
                  </w: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  <w:p w:rsidR="00944D26" w:rsidRPr="00833252" w:rsidRDefault="00944D26" w:rsidP="00231B13">
                  <w:pPr>
                    <w:rPr>
                      <w:rFonts w:cs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shape id="_x0000_s1029" type="#_x0000_t202" style="position:absolute;margin-left:230.25pt;margin-top:-14pt;width:257.1pt;height:760.15pt;z-index:251658240" strokecolor="white">
            <v:textbox style="mso-next-textbox:#_x0000_s1029">
              <w:txbxContent>
                <w:p w:rsidR="007305BA" w:rsidRPr="00833252" w:rsidRDefault="007305BA" w:rsidP="007A064A">
                  <w:pPr>
                    <w:jc w:val="center"/>
                    <w:rPr>
                      <w:rFonts w:cs="Calibri"/>
                      <w:b/>
                      <w:sz w:val="24"/>
                      <w:u w:val="single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  <w:u w:val="single"/>
                    </w:rPr>
                    <w:t>ΠΡΟΣ</w:t>
                  </w:r>
                </w:p>
                <w:p w:rsidR="007305BA" w:rsidRPr="00833252" w:rsidRDefault="00AE4970" w:rsidP="007A064A">
                  <w:pPr>
                    <w:jc w:val="center"/>
                    <w:rPr>
                      <w:rFonts w:cs="Calibri"/>
                      <w:b/>
                      <w:sz w:val="24"/>
                      <w:szCs w:val="28"/>
                    </w:rPr>
                  </w:pPr>
                  <w:r w:rsidRPr="00833252">
                    <w:rPr>
                      <w:rFonts w:cs="Calibri"/>
                      <w:b/>
                      <w:sz w:val="24"/>
                      <w:szCs w:val="28"/>
                    </w:rPr>
                    <w:t>Το   ΠΥΣΔΕ ΑΡΤΑΣ</w:t>
                  </w:r>
                </w:p>
                <w:p w:rsidR="007305BA" w:rsidRPr="00833252" w:rsidRDefault="007305BA" w:rsidP="001610DE">
                  <w:pPr>
                    <w:jc w:val="both"/>
                    <w:rPr>
                      <w:rFonts w:cs="Calibri"/>
                      <w:sz w:val="24"/>
                      <w:szCs w:val="28"/>
                      <w:u w:val="single"/>
                    </w:rPr>
                  </w:pPr>
                  <w:r w:rsidRPr="00833252">
                    <w:rPr>
                      <w:rFonts w:cs="Calibri"/>
                      <w:sz w:val="24"/>
                      <w:szCs w:val="24"/>
                    </w:rPr>
                    <w:t xml:space="preserve">   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 Παρακαλώ</w:t>
                  </w:r>
                  <w:r w:rsidR="00804B83" w:rsidRPr="00833252">
                    <w:rPr>
                      <w:rFonts w:cs="Calibri"/>
                      <w:sz w:val="24"/>
                      <w:szCs w:val="28"/>
                    </w:rPr>
                    <w:t xml:space="preserve"> 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να με </w:t>
                  </w:r>
                  <w:r w:rsidRPr="00833252">
                    <w:rPr>
                      <w:rFonts w:cs="Calibri"/>
                      <w:b/>
                      <w:sz w:val="24"/>
                      <w:szCs w:val="28"/>
                    </w:rPr>
                    <w:t>τοποθετήσετε</w:t>
                  </w:r>
                  <w:r w:rsidR="00451912" w:rsidRPr="00833252">
                    <w:rPr>
                      <w:rFonts w:cs="Calibri"/>
                      <w:b/>
                      <w:sz w:val="24"/>
                      <w:szCs w:val="28"/>
                    </w:rPr>
                    <w:t xml:space="preserve"> προσωρινά/να συμπληρώσω το ωράριό μου</w:t>
                  </w:r>
                  <w:r w:rsidR="0024760F">
                    <w:rPr>
                      <w:rFonts w:cs="Calibri"/>
                      <w:b/>
                      <w:sz w:val="24"/>
                      <w:szCs w:val="28"/>
                    </w:rPr>
                    <w:t>/να με αποσπάσετε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 xml:space="preserve"> σ</w:t>
                  </w:r>
                  <w:r w:rsidR="00DE7320" w:rsidRPr="00833252">
                    <w:rPr>
                      <w:rFonts w:cs="Calibri"/>
                      <w:sz w:val="24"/>
                      <w:szCs w:val="28"/>
                    </w:rPr>
                    <w:t>’</w:t>
                  </w:r>
                  <w:r w:rsidR="001610DE" w:rsidRPr="00833252">
                    <w:rPr>
                      <w:rFonts w:cs="Calibri"/>
                      <w:sz w:val="24"/>
                      <w:szCs w:val="28"/>
                    </w:rPr>
                    <w:t xml:space="preserve"> </w:t>
                  </w:r>
                  <w:r w:rsidRPr="00833252">
                    <w:rPr>
                      <w:rFonts w:cs="Calibri"/>
                      <w:sz w:val="24"/>
                      <w:szCs w:val="28"/>
                    </w:rPr>
                    <w:t>ένα από τα παρακάτω σχολεία που δηλώνω κατά σειρά προτίμησης:</w:t>
                  </w:r>
                  <w:r w:rsidRPr="00833252">
                    <w:rPr>
                      <w:rFonts w:cs="Calibri"/>
                      <w:sz w:val="24"/>
                      <w:szCs w:val="28"/>
                      <w:u w:val="single"/>
                    </w:rPr>
                    <w:t xml:space="preserve"> </w:t>
                  </w:r>
                </w:p>
                <w:p w:rsidR="00F16BA7" w:rsidRPr="00833252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…………………………………………….....</w:t>
                  </w:r>
                </w:p>
                <w:p w:rsidR="00F16BA7" w:rsidRPr="00833252" w:rsidRDefault="001610DE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……………………………………………….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u w:val="single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F16BA7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</w:t>
                  </w:r>
                  <w:r w:rsidR="00116A09"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F16BA7" w:rsidRPr="00833252" w:rsidRDefault="00116A09" w:rsidP="00BB3459">
                  <w:pPr>
                    <w:pStyle w:val="a6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  <w:lang w:val="en-US"/>
                    </w:rPr>
                    <w:t>………………………………………………</w:t>
                  </w:r>
                </w:p>
                <w:p w:rsidR="00032E42" w:rsidRDefault="00032E42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7A064A" w:rsidRPr="007A064A" w:rsidRDefault="007A064A" w:rsidP="00032E42">
                  <w:pPr>
                    <w:pStyle w:val="a6"/>
                    <w:jc w:val="center"/>
                    <w:rPr>
                      <w:rFonts w:cs="Calibri"/>
                      <w:sz w:val="24"/>
                      <w:szCs w:val="28"/>
                      <w:lang w:val="en-US"/>
                    </w:rPr>
                  </w:pPr>
                </w:p>
                <w:p w:rsidR="002B16B0" w:rsidRPr="00147762" w:rsidRDefault="002B16B0" w:rsidP="002B16B0">
                  <w:pPr>
                    <w:pStyle w:val="a6"/>
                    <w:ind w:left="-284"/>
                    <w:rPr>
                      <w:rFonts w:cs="Calibri"/>
                      <w:sz w:val="24"/>
                      <w:lang w:val="en-US"/>
                    </w:rPr>
                  </w:pPr>
                </w:p>
                <w:p w:rsidR="00147762" w:rsidRPr="00147762" w:rsidRDefault="002B16B0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 w:rsidRPr="00833252">
                    <w:rPr>
                      <w:rFonts w:cs="Calibri"/>
                      <w:sz w:val="24"/>
                    </w:rPr>
                    <w:t>Ημερομηνία:</w:t>
                  </w:r>
                  <w:r w:rsidR="007A064A" w:rsidRPr="007A064A">
                    <w:rPr>
                      <w:rFonts w:cs="Calibri"/>
                      <w:sz w:val="24"/>
                    </w:rPr>
                    <w:t xml:space="preserve"> </w:t>
                  </w:r>
                  <w:r w:rsidR="007A064A" w:rsidRPr="00147762">
                    <w:rPr>
                      <w:rFonts w:cs="Calibri"/>
                      <w:sz w:val="24"/>
                    </w:rPr>
                    <w:t xml:space="preserve">    </w:t>
                  </w:r>
                  <w:r w:rsidR="00F4638A">
                    <w:rPr>
                      <w:rFonts w:cs="Calibri"/>
                      <w:sz w:val="24"/>
                    </w:rPr>
                    <w:t>-09-2020</w:t>
                  </w:r>
                </w:p>
                <w:p w:rsid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</w:p>
                <w:p w:rsid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</w:p>
                <w:p w:rsidR="002B16B0" w:rsidRP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>
                    <w:rPr>
                      <w:rFonts w:cs="Calibri"/>
                      <w:sz w:val="24"/>
                    </w:rPr>
                    <w:t>Ο/Η Αιτών/ούσα</w:t>
                  </w:r>
                  <w:r w:rsidRPr="00147762">
                    <w:rPr>
                      <w:rFonts w:cs="Calibri"/>
                      <w:sz w:val="24"/>
                    </w:rPr>
                    <w:br/>
                  </w:r>
                </w:p>
                <w:p w:rsidR="00147762" w:rsidRPr="00147762" w:rsidRDefault="0014776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</w:p>
                <w:p w:rsidR="00032E42" w:rsidRPr="007A064A" w:rsidRDefault="00032E42" w:rsidP="007A064A">
                  <w:pPr>
                    <w:pStyle w:val="a6"/>
                    <w:ind w:left="-284"/>
                    <w:jc w:val="center"/>
                    <w:rPr>
                      <w:rFonts w:cs="Calibri"/>
                      <w:sz w:val="24"/>
                    </w:rPr>
                  </w:pPr>
                  <w:r w:rsidRPr="00833252">
                    <w:rPr>
                      <w:rFonts w:cs="Calibri"/>
                      <w:sz w:val="24"/>
                      <w:szCs w:val="28"/>
                    </w:rPr>
                    <w:t>Ο-Η  αιτ…………..</w:t>
                  </w:r>
                </w:p>
                <w:p w:rsidR="00F16BA7" w:rsidRPr="007A064A" w:rsidRDefault="00F16BA7" w:rsidP="00032E42">
                  <w:pPr>
                    <w:ind w:left="360"/>
                    <w:jc w:val="center"/>
                    <w:rPr>
                      <w:rFonts w:cs="Calibri"/>
                      <w:sz w:val="28"/>
                      <w:szCs w:val="28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  <w:p w:rsidR="007305BA" w:rsidRPr="00833252" w:rsidRDefault="007305BA" w:rsidP="007305BA">
                  <w:pPr>
                    <w:pStyle w:val="a6"/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4D4050" w:rsidRPr="00BD3B61">
        <w:rPr>
          <w:rFonts w:ascii="Arial" w:hAnsi="Arial" w:cs="Arial"/>
          <w:sz w:val="24"/>
          <w:szCs w:val="24"/>
        </w:rPr>
        <w:t>.03</w:t>
      </w:r>
      <w:r w:rsidR="003D45EF" w:rsidRPr="00BD3B61">
        <w:rPr>
          <w:rFonts w:ascii="Arial" w:hAnsi="Arial" w:cs="Arial"/>
          <w:sz w:val="24"/>
          <w:szCs w:val="24"/>
        </w:rPr>
        <w:t>++++++++++-</w:t>
      </w:r>
    </w:p>
    <w:p w:rsidR="00F16BA7" w:rsidRDefault="00F16BA7" w:rsidP="007305BA">
      <w:pPr>
        <w:tabs>
          <w:tab w:val="left" w:pos="4700"/>
          <w:tab w:val="right" w:pos="8306"/>
        </w:tabs>
      </w:pPr>
    </w:p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F16BA7" w:rsidRPr="00F16BA7" w:rsidRDefault="00F16BA7" w:rsidP="00F16BA7"/>
    <w:p w:rsidR="00961AB6" w:rsidRPr="002B16B0" w:rsidRDefault="00961AB6" w:rsidP="00F16BA7">
      <w:pPr>
        <w:rPr>
          <w:rFonts w:cs="Calibri"/>
        </w:rPr>
      </w:pPr>
    </w:p>
    <w:p w:rsidR="00F4638A" w:rsidRDefault="00F4638A" w:rsidP="00B30248">
      <w:pPr>
        <w:tabs>
          <w:tab w:val="left" w:pos="3320"/>
        </w:tabs>
        <w:spacing w:after="0" w:line="240" w:lineRule="auto"/>
        <w:ind w:left="-709"/>
        <w:rPr>
          <w:b/>
          <w:u w:val="single"/>
        </w:rPr>
      </w:pPr>
    </w:p>
    <w:p w:rsidR="00B30248" w:rsidRDefault="00B30248" w:rsidP="00B30248">
      <w:pPr>
        <w:tabs>
          <w:tab w:val="left" w:pos="3320"/>
        </w:tabs>
        <w:spacing w:after="0" w:line="240" w:lineRule="auto"/>
        <w:ind w:left="-709"/>
      </w:pPr>
      <w:r w:rsidRPr="00F46B55">
        <w:rPr>
          <w:b/>
          <w:u w:val="single"/>
        </w:rPr>
        <w:t>Σημείωση:</w:t>
      </w:r>
      <w:r w:rsidR="00BD3B61">
        <w:rPr>
          <w:b/>
          <w:u w:val="single"/>
        </w:rPr>
        <w:t xml:space="preserve"> </w:t>
      </w:r>
      <w:r w:rsidR="00BD3B61" w:rsidRPr="00BD3B61">
        <w:t>1)</w:t>
      </w:r>
      <w:r w:rsidRPr="00BD3B61">
        <w:t xml:space="preserve"> </w:t>
      </w:r>
      <w:r>
        <w:t>Οι εκπαιδευτικοί των κλάδων ΠΕ05, ΠΕ07</w:t>
      </w:r>
    </w:p>
    <w:p w:rsidR="009E11DA" w:rsidRDefault="009E11DA" w:rsidP="00B30248">
      <w:pPr>
        <w:tabs>
          <w:tab w:val="left" w:pos="3320"/>
        </w:tabs>
        <w:spacing w:after="0" w:line="240" w:lineRule="auto"/>
        <w:ind w:left="-709"/>
      </w:pPr>
      <w:r>
        <w:t xml:space="preserve"> και ΠΕ</w:t>
      </w:r>
      <w:r w:rsidRPr="009E11DA">
        <w:t>86</w:t>
      </w:r>
      <w:r>
        <w:t xml:space="preserve">, αν το επιθυμούν και εφόσον δεν καλύπτουν </w:t>
      </w:r>
    </w:p>
    <w:p w:rsidR="009E11DA" w:rsidRDefault="009E11DA" w:rsidP="009E11DA">
      <w:pPr>
        <w:tabs>
          <w:tab w:val="left" w:pos="3320"/>
        </w:tabs>
        <w:spacing w:after="0" w:line="240" w:lineRule="auto"/>
        <w:ind w:left="-709"/>
      </w:pPr>
      <w:r>
        <w:t>ωράριο στη ΔΔΕ, μπορούν να συμπλη</w:t>
      </w:r>
      <w:r w:rsidR="00B30248" w:rsidRPr="00B30248">
        <w:t xml:space="preserve">ρώσουν το </w:t>
      </w:r>
    </w:p>
    <w:p w:rsidR="00B30248" w:rsidRDefault="00B30248" w:rsidP="009E11DA">
      <w:pPr>
        <w:tabs>
          <w:tab w:val="left" w:pos="3320"/>
        </w:tabs>
        <w:spacing w:after="0" w:line="240" w:lineRule="auto"/>
        <w:ind w:left="-709"/>
      </w:pPr>
      <w:r w:rsidRPr="00B30248">
        <w:t>ωράριό τους στην Α/θμια Εκπ/ση Άρτας</w:t>
      </w:r>
      <w:r w:rsidR="00F46B55">
        <w:t>.</w:t>
      </w:r>
    </w:p>
    <w:p w:rsidR="009E11DA" w:rsidRDefault="00BD3B61" w:rsidP="00B30248">
      <w:pPr>
        <w:tabs>
          <w:tab w:val="left" w:pos="3320"/>
        </w:tabs>
        <w:spacing w:after="0" w:line="240" w:lineRule="auto"/>
        <w:ind w:left="-709"/>
        <w:rPr>
          <w:b/>
        </w:rPr>
      </w:pPr>
      <w:r w:rsidRPr="00BD3B61">
        <w:t>2)</w:t>
      </w:r>
      <w:r>
        <w:t xml:space="preserve"> </w:t>
      </w:r>
      <w:r w:rsidRPr="009E11DA">
        <w:rPr>
          <w:b/>
        </w:rPr>
        <w:t xml:space="preserve">Προτείνεται να δηλωθούν περισσότερα </w:t>
      </w:r>
    </w:p>
    <w:p w:rsidR="009E11DA" w:rsidRDefault="009E11DA" w:rsidP="009E11DA">
      <w:pPr>
        <w:tabs>
          <w:tab w:val="left" w:pos="3320"/>
        </w:tabs>
        <w:spacing w:after="0" w:line="240" w:lineRule="auto"/>
        <w:ind w:left="-709"/>
        <w:rPr>
          <w:b/>
        </w:rPr>
      </w:pPr>
      <w:r>
        <w:t xml:space="preserve">     </w:t>
      </w:r>
      <w:r>
        <w:rPr>
          <w:b/>
        </w:rPr>
        <w:t>σ</w:t>
      </w:r>
      <w:r w:rsidR="00BD3B61" w:rsidRPr="009E11DA">
        <w:rPr>
          <w:b/>
        </w:rPr>
        <w:t>χολεία</w:t>
      </w:r>
      <w:r>
        <w:rPr>
          <w:b/>
        </w:rPr>
        <w:t xml:space="preserve"> </w:t>
      </w:r>
      <w:r w:rsidR="00BD3B61" w:rsidRPr="009E11DA">
        <w:rPr>
          <w:b/>
        </w:rPr>
        <w:t xml:space="preserve">από τα αναγραφόμενα στον πίνακα </w:t>
      </w:r>
    </w:p>
    <w:p w:rsidR="009E11DA" w:rsidRDefault="009E11DA" w:rsidP="009E11DA">
      <w:pPr>
        <w:tabs>
          <w:tab w:val="left" w:pos="3320"/>
        </w:tabs>
        <w:spacing w:after="0" w:line="240" w:lineRule="auto"/>
        <w:ind w:left="-709"/>
        <w:rPr>
          <w:b/>
        </w:rPr>
      </w:pPr>
      <w:r>
        <w:rPr>
          <w:b/>
        </w:rPr>
        <w:t xml:space="preserve">     </w:t>
      </w:r>
      <w:r w:rsidR="00BD3B61" w:rsidRPr="009E11DA">
        <w:rPr>
          <w:b/>
        </w:rPr>
        <w:t>κενών – πλεονασμάτων</w:t>
      </w:r>
      <w:r>
        <w:rPr>
          <w:b/>
        </w:rPr>
        <w:t xml:space="preserve"> </w:t>
      </w:r>
      <w:r w:rsidR="00BD3B61" w:rsidRPr="009E11DA">
        <w:rPr>
          <w:b/>
        </w:rPr>
        <w:t>γιατί μπορεί να υπάρξουν</w:t>
      </w:r>
    </w:p>
    <w:p w:rsidR="007305BA" w:rsidRPr="009E11DA" w:rsidRDefault="009E11DA" w:rsidP="009E11DA">
      <w:pPr>
        <w:tabs>
          <w:tab w:val="left" w:pos="3320"/>
        </w:tabs>
        <w:spacing w:after="0" w:line="240" w:lineRule="auto"/>
        <w:ind w:left="-709"/>
        <w:rPr>
          <w:b/>
        </w:rPr>
      </w:pPr>
      <w:r>
        <w:rPr>
          <w:b/>
        </w:rPr>
        <w:t xml:space="preserve">   </w:t>
      </w:r>
      <w:r w:rsidR="00BD3B61" w:rsidRPr="009E11DA">
        <w:rPr>
          <w:b/>
        </w:rPr>
        <w:t xml:space="preserve"> </w:t>
      </w:r>
      <w:r>
        <w:rPr>
          <w:b/>
        </w:rPr>
        <w:t xml:space="preserve"> </w:t>
      </w:r>
      <w:r w:rsidR="00BD3B61" w:rsidRPr="009E11DA">
        <w:rPr>
          <w:b/>
        </w:rPr>
        <w:t xml:space="preserve">αλλαγές λόγω μετακινήσεων. </w:t>
      </w:r>
    </w:p>
    <w:sectPr w:rsidR="007305BA" w:rsidRPr="009E11DA" w:rsidSect="0071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CDA" w:rsidRDefault="00971CDA" w:rsidP="00D810CC">
      <w:pPr>
        <w:spacing w:after="0" w:line="240" w:lineRule="auto"/>
      </w:pPr>
      <w:r>
        <w:separator/>
      </w:r>
    </w:p>
  </w:endnote>
  <w:endnote w:type="continuationSeparator" w:id="1">
    <w:p w:rsidR="00971CDA" w:rsidRDefault="00971CDA" w:rsidP="00D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CDA" w:rsidRDefault="00971CDA" w:rsidP="00D810CC">
      <w:pPr>
        <w:spacing w:after="0" w:line="240" w:lineRule="auto"/>
      </w:pPr>
      <w:r>
        <w:separator/>
      </w:r>
    </w:p>
  </w:footnote>
  <w:footnote w:type="continuationSeparator" w:id="1">
    <w:p w:rsidR="00971CDA" w:rsidRDefault="00971CDA" w:rsidP="00D8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846"/>
    <w:multiLevelType w:val="hybridMultilevel"/>
    <w:tmpl w:val="0770A21C"/>
    <w:lvl w:ilvl="0" w:tplc="B53A08B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Calibri" w:hAnsi="Wingdings" w:cs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B75E3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17D"/>
    <w:multiLevelType w:val="hybridMultilevel"/>
    <w:tmpl w:val="6ECC1DBA"/>
    <w:lvl w:ilvl="0" w:tplc="BC18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E2098"/>
    <w:multiLevelType w:val="hybridMultilevel"/>
    <w:tmpl w:val="4D343F1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3318E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56AFF"/>
    <w:multiLevelType w:val="hybridMultilevel"/>
    <w:tmpl w:val="9AA67368"/>
    <w:lvl w:ilvl="0" w:tplc="F1D6488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14014"/>
    <w:multiLevelType w:val="hybridMultilevel"/>
    <w:tmpl w:val="1A2A46D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93D"/>
    <w:rsid w:val="000015B9"/>
    <w:rsid w:val="00032E42"/>
    <w:rsid w:val="0008573B"/>
    <w:rsid w:val="000860DF"/>
    <w:rsid w:val="000B10D8"/>
    <w:rsid w:val="000B5A5F"/>
    <w:rsid w:val="0010132A"/>
    <w:rsid w:val="00116A09"/>
    <w:rsid w:val="00127ED0"/>
    <w:rsid w:val="00135F6F"/>
    <w:rsid w:val="00147762"/>
    <w:rsid w:val="001610DE"/>
    <w:rsid w:val="001824EA"/>
    <w:rsid w:val="001949BE"/>
    <w:rsid w:val="00195F79"/>
    <w:rsid w:val="001B2903"/>
    <w:rsid w:val="001F05FF"/>
    <w:rsid w:val="00231B13"/>
    <w:rsid w:val="00243B9A"/>
    <w:rsid w:val="0024760F"/>
    <w:rsid w:val="002B16B0"/>
    <w:rsid w:val="0032053A"/>
    <w:rsid w:val="003279B1"/>
    <w:rsid w:val="00330E35"/>
    <w:rsid w:val="00341EBD"/>
    <w:rsid w:val="003C5650"/>
    <w:rsid w:val="003D45EF"/>
    <w:rsid w:val="00451912"/>
    <w:rsid w:val="004D4050"/>
    <w:rsid w:val="00512C86"/>
    <w:rsid w:val="005A1E3B"/>
    <w:rsid w:val="005F3C7D"/>
    <w:rsid w:val="006027F5"/>
    <w:rsid w:val="00651B58"/>
    <w:rsid w:val="00661579"/>
    <w:rsid w:val="006A1F64"/>
    <w:rsid w:val="006E4BBA"/>
    <w:rsid w:val="00701F25"/>
    <w:rsid w:val="007157D9"/>
    <w:rsid w:val="007305BA"/>
    <w:rsid w:val="007569CB"/>
    <w:rsid w:val="00757578"/>
    <w:rsid w:val="0076730E"/>
    <w:rsid w:val="00770490"/>
    <w:rsid w:val="007905D3"/>
    <w:rsid w:val="007A064A"/>
    <w:rsid w:val="00804B83"/>
    <w:rsid w:val="00817317"/>
    <w:rsid w:val="00833252"/>
    <w:rsid w:val="0085208C"/>
    <w:rsid w:val="00882795"/>
    <w:rsid w:val="0093061B"/>
    <w:rsid w:val="00944D26"/>
    <w:rsid w:val="00956677"/>
    <w:rsid w:val="00961AB6"/>
    <w:rsid w:val="00971CDA"/>
    <w:rsid w:val="00987DAB"/>
    <w:rsid w:val="00996E9B"/>
    <w:rsid w:val="009E11DA"/>
    <w:rsid w:val="00A35492"/>
    <w:rsid w:val="00A36632"/>
    <w:rsid w:val="00AA146A"/>
    <w:rsid w:val="00AE4970"/>
    <w:rsid w:val="00AF7604"/>
    <w:rsid w:val="00B30248"/>
    <w:rsid w:val="00B75C77"/>
    <w:rsid w:val="00BB3459"/>
    <w:rsid w:val="00BD3B61"/>
    <w:rsid w:val="00C04D11"/>
    <w:rsid w:val="00C33533"/>
    <w:rsid w:val="00C446DC"/>
    <w:rsid w:val="00C73341"/>
    <w:rsid w:val="00CB0D61"/>
    <w:rsid w:val="00CB704A"/>
    <w:rsid w:val="00CD319A"/>
    <w:rsid w:val="00D06FA8"/>
    <w:rsid w:val="00D810CC"/>
    <w:rsid w:val="00D918A5"/>
    <w:rsid w:val="00DE267E"/>
    <w:rsid w:val="00DE7320"/>
    <w:rsid w:val="00DF178B"/>
    <w:rsid w:val="00E87D92"/>
    <w:rsid w:val="00E92DD5"/>
    <w:rsid w:val="00EC59AB"/>
    <w:rsid w:val="00ED6B14"/>
    <w:rsid w:val="00EE7008"/>
    <w:rsid w:val="00EF593D"/>
    <w:rsid w:val="00F16BA7"/>
    <w:rsid w:val="00F24A62"/>
    <w:rsid w:val="00F4638A"/>
    <w:rsid w:val="00F46B55"/>
    <w:rsid w:val="00F9731F"/>
    <w:rsid w:val="00FD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9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EF593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810CC"/>
  </w:style>
  <w:style w:type="paragraph" w:styleId="a5">
    <w:name w:val="footer"/>
    <w:basedOn w:val="a"/>
    <w:link w:val="Char1"/>
    <w:uiPriority w:val="99"/>
    <w:semiHidden/>
    <w:unhideWhenUsed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810CC"/>
  </w:style>
  <w:style w:type="paragraph" w:styleId="a6">
    <w:name w:val="List Paragraph"/>
    <w:basedOn w:val="a"/>
    <w:uiPriority w:val="34"/>
    <w:qFormat/>
    <w:rsid w:val="00730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grampysde</cp:lastModifiedBy>
  <cp:revision>2</cp:revision>
  <cp:lastPrinted>2019-09-03T09:55:00Z</cp:lastPrinted>
  <dcterms:created xsi:type="dcterms:W3CDTF">2020-09-08T09:22:00Z</dcterms:created>
  <dcterms:modified xsi:type="dcterms:W3CDTF">2020-09-08T09:22:00Z</dcterms:modified>
</cp:coreProperties>
</file>