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E0" w:rsidRPr="00EE1074" w:rsidRDefault="004F38F9" w:rsidP="004F38F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F38F9">
        <w:rPr>
          <w:b/>
          <w:sz w:val="28"/>
          <w:szCs w:val="28"/>
        </w:rPr>
        <w:t xml:space="preserve">                    </w:t>
      </w:r>
      <w:r w:rsidR="000639E0">
        <w:rPr>
          <w:b/>
          <w:sz w:val="28"/>
          <w:szCs w:val="28"/>
          <w:u w:val="single"/>
        </w:rPr>
        <w:t>ΟΝΟΜΑΣΤΙΚΟΣ ΠΙΝΑΚΑΣ ΜΕ ΠΡΟΤΑΣΗ ΤΟΠΟΘΕΤΗΣΗΣ ΥΠΕΡΑΡΙΘΜΩΝ ΣΕ ΣΧΟΛΙΚΕΣ ΜΟΝΑΔΕΣ</w:t>
      </w:r>
    </w:p>
    <w:tbl>
      <w:tblPr>
        <w:tblpPr w:leftFromText="180" w:rightFromText="180" w:vertAnchor="text" w:horzAnchor="page" w:tblpX="1189" w:tblpY="272"/>
        <w:tblW w:w="15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5"/>
        <w:gridCol w:w="1933"/>
        <w:gridCol w:w="1793"/>
        <w:gridCol w:w="1116"/>
        <w:gridCol w:w="2333"/>
        <w:gridCol w:w="3725"/>
        <w:gridCol w:w="3312"/>
      </w:tblGrid>
      <w:tr w:rsidR="004F38F9" w:rsidRPr="00EE186D" w:rsidTr="004F38F9">
        <w:trPr>
          <w:trHeight w:val="67"/>
          <w:tblHeader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8F9" w:rsidRPr="00EE186D" w:rsidRDefault="004F38F9" w:rsidP="004F38F9">
            <w:pPr>
              <w:spacing w:after="0"/>
              <w:jc w:val="center"/>
              <w:rPr>
                <w:rFonts w:eastAsia="Arial Unicode MS" w:cs="Calibri"/>
                <w:b/>
                <w:bCs/>
                <w:color w:val="000000"/>
              </w:rPr>
            </w:pPr>
            <w:r w:rsidRPr="00EE186D">
              <w:rPr>
                <w:rFonts w:eastAsia="Arial Unicode MS" w:cs="Calibri"/>
                <w:b/>
                <w:bCs/>
                <w:color w:val="000000"/>
              </w:rPr>
              <w:t>Α/Α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8F9" w:rsidRPr="00EE186D" w:rsidRDefault="004F38F9" w:rsidP="004F38F9">
            <w:pPr>
              <w:jc w:val="center"/>
              <w:rPr>
                <w:rFonts w:eastAsia="Arial Unicode MS" w:cs="Calibri"/>
                <w:b/>
                <w:bCs/>
                <w:color w:val="000000"/>
                <w:lang w:val="en-US"/>
              </w:rPr>
            </w:pPr>
            <w:r w:rsidRPr="00EE186D">
              <w:rPr>
                <w:rFonts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8F9" w:rsidRPr="00EE186D" w:rsidRDefault="004F38F9" w:rsidP="004F38F9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EE186D">
              <w:rPr>
                <w:rFonts w:cs="Calibri"/>
                <w:b/>
                <w:bCs/>
                <w:color w:val="000000"/>
              </w:rPr>
              <w:t>ΟΝΟΜΑ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8F9" w:rsidRPr="00EE186D" w:rsidRDefault="004F38F9" w:rsidP="004F38F9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EE186D">
              <w:rPr>
                <w:rFonts w:cs="Calibri"/>
                <w:b/>
                <w:color w:val="000000"/>
              </w:rPr>
              <w:t>ΚΛΑΔΟΣ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8F9" w:rsidRPr="00EE186D" w:rsidRDefault="004F38F9" w:rsidP="004F38F9">
            <w:pPr>
              <w:jc w:val="center"/>
              <w:rPr>
                <w:rFonts w:eastAsia="Arial Unicode MS" w:cs="Calibri"/>
                <w:b/>
                <w:bCs/>
                <w:color w:val="000000"/>
              </w:rPr>
            </w:pPr>
            <w:r w:rsidRPr="00EE186D">
              <w:rPr>
                <w:rFonts w:cs="Calibri"/>
                <w:b/>
                <w:bCs/>
                <w:color w:val="000000"/>
              </w:rPr>
              <w:t>ΣΧΟΛΕΙΟ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8F9" w:rsidRPr="001A396F" w:rsidRDefault="004F38F9" w:rsidP="004F38F9">
            <w:pPr>
              <w:tabs>
                <w:tab w:val="left" w:pos="306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A396F">
              <w:rPr>
                <w:rFonts w:cstheme="minorHAnsi"/>
                <w:b/>
              </w:rPr>
              <w:t>ΠΡΟΤΑΣΗ ΣΤΗΝ ΠΕΡΙΦ. Δ/ΝΣΗ Π.&amp;.Δ ΕΚΠ/ΣΗΣ ΗΠΕΙΡΟΥ</w:t>
            </w:r>
          </w:p>
          <w:p w:rsidR="004F38F9" w:rsidRPr="00EE186D" w:rsidRDefault="004F38F9" w:rsidP="004F38F9">
            <w:pPr>
              <w:tabs>
                <w:tab w:val="left" w:pos="306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1A396F">
              <w:rPr>
                <w:rFonts w:cstheme="minorHAnsi"/>
                <w:b/>
              </w:rPr>
              <w:t>ΓΙΑ ΟΡΓΑΝΙΚΗ ΤΟΠΟΘΕΤΗΣΗ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8F9" w:rsidRPr="00EE186D" w:rsidRDefault="004F38F9" w:rsidP="004F38F9">
            <w:pPr>
              <w:tabs>
                <w:tab w:val="left" w:pos="306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EE186D">
              <w:rPr>
                <w:rFonts w:cs="Calibri"/>
                <w:b/>
              </w:rPr>
              <w:t>ΠΑΡΑΤΗΡΗΣΕΙΣ</w:t>
            </w:r>
          </w:p>
          <w:p w:rsidR="004F38F9" w:rsidRPr="00EE186D" w:rsidRDefault="004F38F9" w:rsidP="004F38F9">
            <w:pPr>
              <w:tabs>
                <w:tab w:val="left" w:pos="306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EE186D">
              <w:rPr>
                <w:rFonts w:cs="Calibri"/>
                <w:b/>
              </w:rPr>
              <w:t>(Χαρακτηρισμός για μετακίνηση)</w:t>
            </w:r>
          </w:p>
        </w:tc>
      </w:tr>
      <w:tr w:rsidR="004F38F9" w:rsidRPr="005E6322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ΚΑΡΕΖΟΣ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ΓΕΩΡΓΙΟΣ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ΠΕ78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ind w:left="268" w:hanging="268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1</w:t>
            </w:r>
            <w:r w:rsidRPr="005E6322">
              <w:rPr>
                <w:rFonts w:eastAsia="Arial Unicode MS"/>
                <w:color w:val="000000"/>
                <w:sz w:val="24"/>
                <w:szCs w:val="24"/>
                <w:vertAlign w:val="superscript"/>
              </w:rPr>
              <w:t>Ο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 xml:space="preserve"> ΓΕ.Λ ΑΡΤΑΣ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4F38F9" w:rsidP="004F38F9">
            <w:pPr>
              <w:ind w:left="268" w:hanging="268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1E7E8A" w:rsidP="004F38F9">
            <w:pPr>
              <w:ind w:left="268" w:hanging="268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υπεράριθμος</w:t>
            </w:r>
          </w:p>
        </w:tc>
      </w:tr>
      <w:tr w:rsidR="004F38F9" w:rsidRPr="005E6322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ΣΕΡΕΤΗΣ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ΑΛΕΞΑΝΔΡΟΣ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ΠΕ83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ind w:left="268" w:hanging="268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1</w:t>
            </w:r>
            <w:r w:rsidRPr="005E6322">
              <w:rPr>
                <w:rFonts w:eastAsia="Arial Unicode MS"/>
                <w:color w:val="000000"/>
                <w:sz w:val="24"/>
                <w:szCs w:val="24"/>
                <w:vertAlign w:val="superscript"/>
              </w:rPr>
              <w:t>Ο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 xml:space="preserve"> ΓΕ.Λ ΑΡΤΑΣ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4F38F9" w:rsidP="004F38F9">
            <w:pPr>
              <w:ind w:left="268" w:hanging="268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1E7E8A" w:rsidP="004F38F9">
            <w:pPr>
              <w:ind w:left="268" w:hanging="268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υπεράριθμος</w:t>
            </w:r>
          </w:p>
        </w:tc>
      </w:tr>
      <w:tr w:rsidR="004F38F9" w:rsidRPr="005E6322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ΚΑΡΑΜΠΑΣ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ΕΥΑΓΓΕΛΟΣ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ΠΕ01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ind w:left="268" w:hanging="268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2</w:t>
            </w:r>
            <w:r w:rsidRPr="005E6322">
              <w:rPr>
                <w:rFonts w:eastAsia="Arial Unicode MS"/>
                <w:color w:val="000000"/>
                <w:sz w:val="24"/>
                <w:szCs w:val="24"/>
                <w:vertAlign w:val="superscript"/>
              </w:rPr>
              <w:t>Ο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 xml:space="preserve"> Γ/ΣΙΟ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Α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>ΡΤΑΣ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4F38F9" w:rsidP="004F38F9">
            <w:pPr>
              <w:ind w:left="268" w:hanging="268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1E7E8A" w:rsidP="004F38F9">
            <w:pPr>
              <w:ind w:left="268" w:hanging="268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υπεράριθμος</w:t>
            </w:r>
          </w:p>
        </w:tc>
      </w:tr>
      <w:tr w:rsidR="004F38F9" w:rsidRPr="005E6322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ΠΑΠΑΓΕΩΡΓΙΟΥ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ΝΙΚΟΛΑΟΣ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ΠΕ04.01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ind w:left="268" w:hanging="268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2</w:t>
            </w:r>
            <w:r w:rsidRPr="005E6322">
              <w:rPr>
                <w:rFonts w:eastAsia="Arial Unicode MS"/>
                <w:color w:val="000000"/>
                <w:sz w:val="24"/>
                <w:szCs w:val="24"/>
                <w:vertAlign w:val="superscript"/>
              </w:rPr>
              <w:t>Ο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 xml:space="preserve"> Γ/ΣΙΟ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Α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>ΡΤΑΣ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4F38F9" w:rsidP="004F38F9">
            <w:pPr>
              <w:ind w:left="268" w:hanging="268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1E7E8A" w:rsidP="004F38F9">
            <w:pPr>
              <w:ind w:left="268" w:hanging="268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υπεράριθμος</w:t>
            </w:r>
          </w:p>
        </w:tc>
      </w:tr>
      <w:tr w:rsidR="004F38F9" w:rsidRPr="005E6322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ΣΑΚΚΑ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ΓΕΩΡΓΙΑ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ΠΕ80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ind w:left="268" w:hanging="268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2</w:t>
            </w:r>
            <w:r w:rsidRPr="005E6322">
              <w:rPr>
                <w:rFonts w:eastAsia="Arial Unicode MS"/>
                <w:color w:val="000000"/>
                <w:sz w:val="24"/>
                <w:szCs w:val="24"/>
                <w:vertAlign w:val="superscript"/>
              </w:rPr>
              <w:t>Ο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 xml:space="preserve"> Γ/ΣΙΟ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Α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>ΡΤΑΣ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4F38F9" w:rsidP="004F38F9">
            <w:pPr>
              <w:ind w:left="268" w:hanging="268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1E7E8A" w:rsidP="004F38F9">
            <w:pPr>
              <w:ind w:left="268" w:hanging="268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</w:t>
            </w:r>
            <w:r>
              <w:rPr>
                <w:rFonts w:cstheme="minorHAnsi"/>
              </w:rPr>
              <w:t>η</w:t>
            </w:r>
          </w:p>
        </w:tc>
      </w:tr>
      <w:tr w:rsidR="004F38F9" w:rsidRPr="005E6322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ΧΑΝΔΟΛΙΑ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ΕΛΙΣΑΒΕΤ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ΠΕ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2</w:t>
            </w:r>
            <w:r w:rsidRPr="005E6322">
              <w:rPr>
                <w:rFonts w:eastAsia="Arial Unicode MS"/>
                <w:color w:val="000000"/>
                <w:sz w:val="24"/>
                <w:szCs w:val="24"/>
                <w:vertAlign w:val="superscript"/>
              </w:rPr>
              <w:t>Ο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 xml:space="preserve"> Γ/ΣΙΟ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Α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>ΡΤΑΣ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1E7E8A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</w:t>
            </w:r>
            <w:r>
              <w:rPr>
                <w:rFonts w:cstheme="minorHAnsi"/>
              </w:rPr>
              <w:t>η</w:t>
            </w:r>
          </w:p>
        </w:tc>
      </w:tr>
      <w:tr w:rsidR="004F38F9" w:rsidRPr="005E6322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ΘΕΟΔΩΡΟΥ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ΑΠΟΣΤΟΛΟΣ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ΠΕ03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2</w:t>
            </w:r>
            <w:r w:rsidRPr="005E6322">
              <w:rPr>
                <w:rFonts w:eastAsia="Arial Unicode MS"/>
                <w:color w:val="000000"/>
                <w:sz w:val="24"/>
                <w:szCs w:val="24"/>
                <w:vertAlign w:val="superscript"/>
              </w:rPr>
              <w:t>Ο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 xml:space="preserve"> ΓΕ.Λ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Α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>ΡΤΑΣ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C4448D" w:rsidRDefault="00C4448D" w:rsidP="004F38F9">
            <w:pPr>
              <w:jc w:val="center"/>
              <w:rPr>
                <w:rFonts w:eastAsia="Arial Unicode MS"/>
                <w:b/>
                <w:color w:val="000000"/>
              </w:rPr>
            </w:pPr>
            <w:r w:rsidRPr="00C4448D">
              <w:rPr>
                <w:rFonts w:eastAsia="Arial Unicode MS"/>
                <w:b/>
                <w:color w:val="000000"/>
              </w:rPr>
              <w:t>ΕΣΠΕΡΙΝΟ ΓΕ.Λ ΑΡΤΑΣ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C4448D" w:rsidP="004F38F9">
            <w:pPr>
              <w:ind w:left="-2268" w:firstLine="2268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</w:rPr>
              <w:t>ΛΥΣΗ ΥΠΕΡΑΡΙΘΜΙΑΣ</w:t>
            </w:r>
          </w:p>
        </w:tc>
      </w:tr>
      <w:tr w:rsidR="004F38F9" w:rsidRPr="005E6322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ΧΡΗΣΤΟΥ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ΝΙΚΟΛΑΟΣ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ΠΕ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2</w:t>
            </w:r>
            <w:r w:rsidRPr="005E6322">
              <w:rPr>
                <w:rFonts w:eastAsia="Arial Unicode MS"/>
                <w:color w:val="000000"/>
                <w:sz w:val="24"/>
                <w:szCs w:val="24"/>
                <w:vertAlign w:val="superscript"/>
              </w:rPr>
              <w:t>Ο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 xml:space="preserve"> ΓΕ.Λ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Α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>ΡΤΑΣ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1E7E8A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υπεράριθμος</w:t>
            </w:r>
          </w:p>
        </w:tc>
      </w:tr>
      <w:tr w:rsidR="004F38F9" w:rsidRPr="005E6322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ΖΟΛΩΤΑ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ΕΛΕΝΗ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ΠΕ02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3</w:t>
            </w:r>
            <w:r w:rsidRPr="005E6322">
              <w:rPr>
                <w:rFonts w:eastAsia="Arial Unicode MS"/>
                <w:color w:val="000000"/>
                <w:sz w:val="24"/>
                <w:szCs w:val="24"/>
                <w:vertAlign w:val="superscript"/>
              </w:rPr>
              <w:t>Ο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 xml:space="preserve"> Γ/ΣΙΟ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Α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>ΡΤΑΣ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1E7E8A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</w:t>
            </w:r>
            <w:r>
              <w:rPr>
                <w:rFonts w:cstheme="minorHAnsi"/>
              </w:rPr>
              <w:t>η</w:t>
            </w:r>
          </w:p>
        </w:tc>
      </w:tr>
      <w:tr w:rsidR="004F38F9" w:rsidRPr="005E6322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ΜΑΛΤΕΖΟΣ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ΔΗΜΗΤΡΙΟΣ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ΠΕ04.05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3</w:t>
            </w:r>
            <w:r w:rsidRPr="005E6322">
              <w:rPr>
                <w:rFonts w:eastAsia="Arial Unicode MS"/>
                <w:color w:val="000000"/>
                <w:sz w:val="24"/>
                <w:szCs w:val="24"/>
                <w:vertAlign w:val="superscript"/>
              </w:rPr>
              <w:t>Ο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 xml:space="preserve"> Γ/ΣΙΟ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Α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>ΡΤΑΣ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1E7E8A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υπεράριθμος</w:t>
            </w:r>
          </w:p>
        </w:tc>
      </w:tr>
      <w:tr w:rsidR="004F38F9" w:rsidRPr="005E6322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ΠΑΠΠΑ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ΚΩΝΣΤΑΝΤΙΝΑ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ΠΕ06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3</w:t>
            </w:r>
            <w:r w:rsidRPr="005E6322">
              <w:rPr>
                <w:rFonts w:eastAsia="Arial Unicode MS"/>
                <w:color w:val="000000"/>
                <w:sz w:val="24"/>
                <w:szCs w:val="24"/>
                <w:vertAlign w:val="superscript"/>
              </w:rPr>
              <w:t>Ο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 xml:space="preserve"> Γ/ΣΙΟ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Α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>ΡΤΑΣ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1E7E8A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</w:t>
            </w:r>
            <w:r>
              <w:rPr>
                <w:rFonts w:cstheme="minorHAnsi"/>
              </w:rPr>
              <w:t>η</w:t>
            </w:r>
          </w:p>
        </w:tc>
      </w:tr>
      <w:tr w:rsidR="004F38F9" w:rsidRPr="005E6322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ΜΗΛΙΩΝΗ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ΚΩΝΣΤΑΝΤΙΝΑ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ΠΕ80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3</w:t>
            </w:r>
            <w:r w:rsidRPr="005E6322">
              <w:rPr>
                <w:rFonts w:eastAsia="Arial Unicode MS"/>
                <w:color w:val="000000"/>
                <w:sz w:val="24"/>
                <w:szCs w:val="24"/>
                <w:vertAlign w:val="superscript"/>
              </w:rPr>
              <w:t>Ο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 xml:space="preserve"> Γ/ΣΙΟ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Α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>ΡΤΑΣ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1E7E8A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</w:t>
            </w:r>
            <w:r>
              <w:rPr>
                <w:rFonts w:cstheme="minorHAnsi"/>
              </w:rPr>
              <w:t>η</w:t>
            </w:r>
          </w:p>
        </w:tc>
      </w:tr>
      <w:tr w:rsidR="004F38F9" w:rsidRPr="0054336E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ΒΑΣΙΛΑΚΗΣ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ΓΕΩΡΓΙΟΣ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ΠΕ03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3</w:t>
            </w:r>
            <w:r w:rsidRPr="005E6322">
              <w:rPr>
                <w:rFonts w:eastAsia="Arial Unicode MS"/>
                <w:color w:val="000000"/>
                <w:sz w:val="24"/>
                <w:szCs w:val="24"/>
                <w:vertAlign w:val="superscript"/>
              </w:rPr>
              <w:t>Ο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 xml:space="preserve"> Γ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ΕΛ Α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>ΡΤΑΣ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1E7E8A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υπεράριθμος</w:t>
            </w:r>
          </w:p>
        </w:tc>
      </w:tr>
      <w:tr w:rsidR="004F38F9" w:rsidRPr="005E6322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ΤΣΙΚΟΣ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ΣΠΥΡΙΔΩΝ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ΠΕ88.01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3</w:t>
            </w:r>
            <w:r w:rsidRPr="005E6322">
              <w:rPr>
                <w:rFonts w:eastAsia="Arial Unicode MS"/>
                <w:color w:val="000000"/>
                <w:sz w:val="24"/>
                <w:szCs w:val="24"/>
                <w:vertAlign w:val="superscript"/>
              </w:rPr>
              <w:t>Ο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 xml:space="preserve"> Γ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ΕΛ Α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>ΡΤΑΣ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1E7E8A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υπεράριθμος</w:t>
            </w:r>
          </w:p>
        </w:tc>
      </w:tr>
      <w:tr w:rsidR="004F38F9" w:rsidRPr="0054336E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ΚΑΡΑΓΙΑΝΝΗ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Ε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>ΥΦΗΜΙΑ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ΠΕ06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4</w:t>
            </w:r>
            <w:r w:rsidRPr="005E6322">
              <w:rPr>
                <w:rFonts w:eastAsia="Arial Unicode MS"/>
                <w:color w:val="000000"/>
                <w:sz w:val="24"/>
                <w:szCs w:val="24"/>
                <w:vertAlign w:val="superscript"/>
              </w:rPr>
              <w:t>Ο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 xml:space="preserve"> Γ/ΣΙΟ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Α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>ΡΤΑΣ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1E7E8A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</w:t>
            </w:r>
            <w:r>
              <w:rPr>
                <w:rFonts w:cstheme="minorHAnsi"/>
              </w:rPr>
              <w:t>η</w:t>
            </w:r>
          </w:p>
        </w:tc>
      </w:tr>
      <w:tr w:rsidR="004F38F9" w:rsidRPr="005E6322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ΤΣΙΟΥΡΗΣ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ΑΛΕΞΑΝΔΡΟΣ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ΠΕ08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4</w:t>
            </w:r>
            <w:r w:rsidRPr="005E6322">
              <w:rPr>
                <w:rFonts w:eastAsia="Arial Unicode MS"/>
                <w:color w:val="000000"/>
                <w:sz w:val="24"/>
                <w:szCs w:val="24"/>
                <w:vertAlign w:val="superscript"/>
              </w:rPr>
              <w:t>Ο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 xml:space="preserve"> Γ/ΣΙΟ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Α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>ΡΤΑΣ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1E7E8A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υπεράριθμος</w:t>
            </w:r>
          </w:p>
        </w:tc>
      </w:tr>
      <w:tr w:rsidR="004F38F9" w:rsidRPr="005E6322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ΧΑΜΟΣΦΑΚΙΔΗ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ΑΙΚΑΤΕΡΙΝΗ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ΠΕ78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4</w:t>
            </w:r>
            <w:r w:rsidRPr="005E6322">
              <w:rPr>
                <w:rFonts w:eastAsia="Arial Unicode MS"/>
                <w:color w:val="000000"/>
                <w:sz w:val="24"/>
                <w:szCs w:val="24"/>
                <w:vertAlign w:val="superscript"/>
              </w:rPr>
              <w:t>Ο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 xml:space="preserve"> Γ/ΣΙΟ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Α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>ΡΤΑΣ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1E7E8A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</w:t>
            </w:r>
            <w:r>
              <w:rPr>
                <w:rFonts w:cstheme="minorHAnsi"/>
              </w:rPr>
              <w:t>η</w:t>
            </w:r>
          </w:p>
        </w:tc>
      </w:tr>
      <w:tr w:rsidR="004F38F9" w:rsidRPr="005E6322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ΡΑΠΤΗ-ΣΑΚΚΑ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ΒΑΣΙΛΙΚΗ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ΠΕ79.01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4</w:t>
            </w:r>
            <w:r w:rsidRPr="005E6322">
              <w:rPr>
                <w:rFonts w:eastAsia="Arial Unicode MS"/>
                <w:color w:val="000000"/>
                <w:sz w:val="24"/>
                <w:szCs w:val="24"/>
                <w:vertAlign w:val="superscript"/>
              </w:rPr>
              <w:t>Ο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 xml:space="preserve"> Γ/ΣΙΟ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Α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>ΡΤΑΣ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1E7E8A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</w:t>
            </w:r>
            <w:r>
              <w:rPr>
                <w:rFonts w:cstheme="minorHAnsi"/>
              </w:rPr>
              <w:t>η</w:t>
            </w:r>
          </w:p>
        </w:tc>
      </w:tr>
      <w:tr w:rsidR="004F38F9" w:rsidRPr="005E6322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ΓΑΛΑΖΙΟΣ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ΙΩΑΝΝΗΣ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ΠΕ81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4</w:t>
            </w:r>
            <w:r w:rsidRPr="005E6322">
              <w:rPr>
                <w:rFonts w:eastAsia="Arial Unicode MS"/>
                <w:color w:val="000000"/>
                <w:sz w:val="24"/>
                <w:szCs w:val="24"/>
                <w:vertAlign w:val="superscript"/>
              </w:rPr>
              <w:t>Ο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 xml:space="preserve"> Γ/ΣΙΟ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Α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>ΡΤΑΣ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1E7E8A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υπεράριθμος</w:t>
            </w:r>
          </w:p>
        </w:tc>
      </w:tr>
      <w:tr w:rsidR="004F38F9" w:rsidRPr="005E6322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ΚΟΛΟΒΑΤΣΙΟΥ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ΓΕΩΡΓΙΑ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ΠΕ86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4</w:t>
            </w:r>
            <w:r w:rsidRPr="005E6322">
              <w:rPr>
                <w:rFonts w:eastAsia="Arial Unicode MS"/>
                <w:color w:val="000000"/>
                <w:sz w:val="24"/>
                <w:szCs w:val="24"/>
                <w:vertAlign w:val="superscript"/>
              </w:rPr>
              <w:t>Ο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 xml:space="preserve"> Γ/ΣΙΟ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Α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>ΡΤΑΣ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1E7E8A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</w:t>
            </w:r>
            <w:r>
              <w:rPr>
                <w:rFonts w:cstheme="minorHAnsi"/>
              </w:rPr>
              <w:t>η</w:t>
            </w:r>
          </w:p>
        </w:tc>
      </w:tr>
      <w:tr w:rsidR="004F38F9" w:rsidRPr="005E6322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ΧΗΡΑΣ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ΧΡΗΣΤΟΣ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ΠΕ86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4</w:t>
            </w:r>
            <w:r w:rsidRPr="005E6322">
              <w:rPr>
                <w:rFonts w:eastAsia="Arial Unicode MS"/>
                <w:color w:val="000000"/>
                <w:sz w:val="24"/>
                <w:szCs w:val="24"/>
                <w:vertAlign w:val="superscript"/>
              </w:rPr>
              <w:t>Ο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 xml:space="preserve"> ΓΕ.Λ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Α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>ΡΤΑΣ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1E7E8A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υπεράριθμος</w:t>
            </w:r>
          </w:p>
        </w:tc>
      </w:tr>
      <w:tr w:rsidR="004F38F9" w:rsidRPr="005E6322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ΜΗΤΣΟΥ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ΚΥΡΙΑΚΟΥΛΑ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ΠΕ88.01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</w:pPr>
            <w:r w:rsidRPr="005E6322">
              <w:rPr>
                <w:rFonts w:eastAsia="Arial Unicode MS"/>
                <w:color w:val="000000"/>
                <w:sz w:val="24"/>
                <w:szCs w:val="24"/>
              </w:rPr>
              <w:t>4</w:t>
            </w:r>
            <w:r w:rsidRPr="005E6322">
              <w:rPr>
                <w:rFonts w:eastAsia="Arial Unicode MS"/>
                <w:color w:val="000000"/>
                <w:sz w:val="24"/>
                <w:szCs w:val="24"/>
                <w:vertAlign w:val="superscript"/>
              </w:rPr>
              <w:t>Ο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 xml:space="preserve"> ΓΕ.Λ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Α</w:t>
            </w:r>
            <w:r w:rsidRPr="005E6322">
              <w:rPr>
                <w:rFonts w:eastAsia="Arial Unicode MS"/>
                <w:color w:val="000000"/>
                <w:sz w:val="24"/>
                <w:szCs w:val="24"/>
              </w:rPr>
              <w:t>ΡΤΑΣ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5E6322" w:rsidRDefault="001E7E8A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</w:t>
            </w:r>
            <w:r>
              <w:rPr>
                <w:rFonts w:cstheme="minorHAnsi"/>
              </w:rPr>
              <w:t>η</w:t>
            </w:r>
          </w:p>
        </w:tc>
      </w:tr>
      <w:tr w:rsidR="004F38F9" w:rsidRPr="0054336E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ΖΑΜΠΑΣ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ΕΥΑΓΓΕΛΟΣ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ΠΕ04.01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5</w:t>
            </w:r>
            <w:r w:rsidRPr="00FE4EBF">
              <w:rPr>
                <w:rFonts w:eastAsia="Arial Unicode MS"/>
                <w:color w:val="000000"/>
                <w:sz w:val="24"/>
                <w:szCs w:val="24"/>
                <w:vertAlign w:val="superscript"/>
              </w:rPr>
              <w:t>Ο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Γ/ΣΙΟ ΑΡΤΑΣ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C4448D" w:rsidRDefault="00C4448D" w:rsidP="004F38F9">
            <w:pPr>
              <w:jc w:val="center"/>
              <w:rPr>
                <w:rFonts w:eastAsia="Arial Unicode MS"/>
                <w:b/>
                <w:color w:val="000000"/>
              </w:rPr>
            </w:pPr>
            <w:r w:rsidRPr="00C4448D">
              <w:rPr>
                <w:rFonts w:eastAsia="Arial Unicode MS"/>
                <w:b/>
                <w:color w:val="000000"/>
              </w:rPr>
              <w:t>4</w:t>
            </w:r>
            <w:r w:rsidRPr="00C4448D">
              <w:rPr>
                <w:rFonts w:eastAsia="Arial Unicode MS"/>
                <w:b/>
                <w:color w:val="000000"/>
                <w:vertAlign w:val="superscript"/>
              </w:rPr>
              <w:t>ο</w:t>
            </w:r>
            <w:r w:rsidRPr="00C4448D">
              <w:rPr>
                <w:rFonts w:eastAsia="Arial Unicode MS"/>
                <w:b/>
                <w:color w:val="000000"/>
              </w:rPr>
              <w:t xml:space="preserve"> ΓΕ.Λ ΑΡΤΑΣ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Default="00C4448D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</w:rPr>
              <w:t>ΛΥΣΗ ΥΠΕΡΑΡΙΘΜΙΑΣ</w:t>
            </w:r>
          </w:p>
        </w:tc>
      </w:tr>
      <w:tr w:rsidR="004F38F9" w:rsidRPr="005E6322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ΤΣΙΤΣΙΚΑΣ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ΑΠΟΣΤΟΛΟΣ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ΠΕ11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5</w:t>
            </w:r>
            <w:r w:rsidRPr="00FE4EBF">
              <w:rPr>
                <w:rFonts w:eastAsia="Arial Unicode MS"/>
                <w:color w:val="000000"/>
                <w:sz w:val="24"/>
                <w:szCs w:val="24"/>
                <w:vertAlign w:val="superscript"/>
              </w:rPr>
              <w:t>Ο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Γ/ΣΙΟ ΑΡΤΑΣ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Default="001E7E8A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υπεράριθμος</w:t>
            </w:r>
          </w:p>
        </w:tc>
      </w:tr>
      <w:tr w:rsidR="004F38F9" w:rsidRPr="00227158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227158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27158">
              <w:rPr>
                <w:rFonts w:eastAsia="Arial Unicode MS"/>
                <w:color w:val="000000"/>
                <w:sz w:val="24"/>
                <w:szCs w:val="24"/>
              </w:rPr>
              <w:t>ΜΕΛΕΤΗ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227158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27158">
              <w:rPr>
                <w:rFonts w:eastAsia="Arial Unicode MS"/>
                <w:color w:val="000000"/>
                <w:sz w:val="24"/>
                <w:szCs w:val="24"/>
              </w:rPr>
              <w:t>ΙΩΑΝΝΑ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227158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27158">
              <w:rPr>
                <w:rFonts w:eastAsia="Arial Unicode MS"/>
                <w:color w:val="000000"/>
                <w:sz w:val="24"/>
                <w:szCs w:val="24"/>
              </w:rPr>
              <w:t>ΠΕ86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227158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27158">
              <w:rPr>
                <w:rFonts w:eastAsia="Arial Unicode MS"/>
                <w:color w:val="000000"/>
                <w:sz w:val="24"/>
                <w:szCs w:val="24"/>
              </w:rPr>
              <w:t>5</w:t>
            </w:r>
            <w:r w:rsidRPr="00227158">
              <w:rPr>
                <w:rFonts w:eastAsia="Arial Unicode MS"/>
                <w:color w:val="000000"/>
                <w:sz w:val="24"/>
                <w:szCs w:val="24"/>
                <w:vertAlign w:val="superscript"/>
              </w:rPr>
              <w:t>Ο</w:t>
            </w:r>
            <w:r w:rsidRPr="00227158">
              <w:rPr>
                <w:rFonts w:eastAsia="Arial Unicode MS"/>
                <w:color w:val="000000"/>
                <w:sz w:val="24"/>
                <w:szCs w:val="24"/>
              </w:rPr>
              <w:t xml:space="preserve"> Γ/ΣΙΟ ΑΡΤΑΣ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227158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227158" w:rsidRDefault="001E7E8A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</w:t>
            </w:r>
            <w:r>
              <w:rPr>
                <w:rFonts w:cstheme="minorHAnsi"/>
              </w:rPr>
              <w:t>η</w:t>
            </w:r>
          </w:p>
        </w:tc>
      </w:tr>
      <w:tr w:rsidR="004F38F9" w:rsidRPr="005E6322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ΣΠΕΝΤΖΑ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ΕΛΙΣΑΒΕΤ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ΠΕ02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Γ/ΣΙΟ ΑΝΕΖΑΣ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Default="001E7E8A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</w:t>
            </w:r>
            <w:r>
              <w:rPr>
                <w:rFonts w:cstheme="minorHAnsi"/>
              </w:rPr>
              <w:t>η</w:t>
            </w:r>
          </w:p>
        </w:tc>
      </w:tr>
      <w:tr w:rsidR="004F38F9" w:rsidRPr="005E6322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ΒΑΚΑΛΑ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ΡΟΔΟΠΗ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ΠΕ06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Γ/ΣΙΟ ΑΝΕΖΑΣ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Default="001E7E8A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</w:t>
            </w:r>
            <w:r>
              <w:rPr>
                <w:rFonts w:cstheme="minorHAnsi"/>
              </w:rPr>
              <w:t>η</w:t>
            </w:r>
          </w:p>
        </w:tc>
      </w:tr>
      <w:tr w:rsidR="004F38F9" w:rsidRPr="005E6322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ΣΤΑΜΟΣ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ΦΩΤΙΟΣ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ΠΕ11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Γ/ΣΙΟ ΑΝΕΖΑΣ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Default="001E7E8A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υπεράριθμος</w:t>
            </w:r>
          </w:p>
        </w:tc>
      </w:tr>
      <w:tr w:rsidR="004F38F9" w:rsidRPr="005E6322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ΛΑΜΠΡΙΔΟΥ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ΑΙΚΑΤΕΡΙΝΗ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ΠΕ05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Γ/ΣΙΟ ΒΟΥΡΓΑΡΕΛΙΟΥ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Default="001E7E8A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</w:t>
            </w:r>
            <w:r>
              <w:rPr>
                <w:rFonts w:cstheme="minorHAnsi"/>
              </w:rPr>
              <w:t>η</w:t>
            </w:r>
          </w:p>
        </w:tc>
      </w:tr>
      <w:tr w:rsidR="004F38F9" w:rsidRPr="005E6322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ΒΑΝΤΖΟΥ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ΠΑΡΑΣΚΕΥΗ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ΠΕ81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</w:pPr>
            <w:r w:rsidRPr="00EA0A93">
              <w:rPr>
                <w:rFonts w:eastAsia="Arial Unicode MS"/>
                <w:color w:val="000000"/>
                <w:sz w:val="24"/>
                <w:szCs w:val="24"/>
              </w:rPr>
              <w:t>Γ/ΣΙΟ ΒΟΥΡΓΑΡΕΛΙΟΥ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EA0A93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EA0A93" w:rsidRDefault="001E7E8A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</w:t>
            </w:r>
            <w:r>
              <w:rPr>
                <w:rFonts w:cstheme="minorHAnsi"/>
              </w:rPr>
              <w:t>η</w:t>
            </w:r>
          </w:p>
        </w:tc>
      </w:tr>
      <w:tr w:rsidR="004F38F9" w:rsidRPr="005E6322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ΤΣΙΟΥΝΗ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ΜΑΡΙΑ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ΠΕ86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</w:pPr>
            <w:r w:rsidRPr="008D18A0">
              <w:rPr>
                <w:rFonts w:eastAsia="Arial Unicode MS"/>
                <w:color w:val="000000"/>
                <w:sz w:val="24"/>
                <w:szCs w:val="24"/>
              </w:rPr>
              <w:t>Γ/ΣΙΟ ΓΡΑΜΜΕΝΙΤΣΑΣ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8D18A0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8D18A0" w:rsidRDefault="001E7E8A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</w:t>
            </w:r>
            <w:r>
              <w:rPr>
                <w:rFonts w:cstheme="minorHAnsi"/>
              </w:rPr>
              <w:t>η</w:t>
            </w:r>
          </w:p>
        </w:tc>
      </w:tr>
      <w:tr w:rsidR="004F38F9" w:rsidRPr="005E6322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ΕΛΕΥΘΕΡΙΑΔΟΥ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ΑΡΓΥΡΩ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ΠΕ07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Γ/ΣΙΟ ΚΟΜΠΟΤΙΟΥ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Default="001E7E8A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</w:t>
            </w:r>
            <w:r>
              <w:rPr>
                <w:rFonts w:cstheme="minorHAnsi"/>
              </w:rPr>
              <w:t>η</w:t>
            </w:r>
          </w:p>
        </w:tc>
      </w:tr>
      <w:tr w:rsidR="004F38F9" w:rsidRPr="005E6322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ΝΙΚΟΛΑΟΥ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ΚΩΝΣΤΑΝΤΙΝΟΣ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ΠΕ86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Γ/ΣΙΟ ΚΟΜΠΟΤΙΟΥ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Default="001E7E8A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υπεράριθμος</w:t>
            </w:r>
          </w:p>
        </w:tc>
      </w:tr>
      <w:tr w:rsidR="004F38F9" w:rsidRPr="005E6322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ΑΥΔΙΚΟΣ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ΑΘΑΝΑΣΙΟΣ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ΠΕ86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Γ/ΣΙΟ ΚΟΜΠΟΤΙΟΥ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Default="001E7E8A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υπεράριθμος</w:t>
            </w:r>
          </w:p>
        </w:tc>
      </w:tr>
      <w:tr w:rsidR="004F38F9" w:rsidRPr="005E6322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ΣΤΑΣΙΝΟΥ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ΟΛΓΑ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ΠΕ80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</w:pPr>
            <w:r w:rsidRPr="00DC74DE">
              <w:rPr>
                <w:rFonts w:eastAsia="Arial Unicode MS"/>
                <w:color w:val="000000"/>
                <w:sz w:val="24"/>
                <w:szCs w:val="24"/>
              </w:rPr>
              <w:t>Γ/ΣΙΟ ΚΩΣΤΑΚΙΩΝ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DC74DE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DC74DE" w:rsidRDefault="001E7E8A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</w:t>
            </w:r>
            <w:r>
              <w:rPr>
                <w:rFonts w:cstheme="minorHAnsi"/>
              </w:rPr>
              <w:t>η</w:t>
            </w:r>
          </w:p>
        </w:tc>
      </w:tr>
      <w:tr w:rsidR="004F38F9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ΚΑΛΥΒΑΣ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ΠΕΤΡΟΣ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ΠΕ04.01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Γ/ΣΙΟ ΝΕΟΧΩΡΙΟΥ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Default="001E7E8A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υπεράριθμος</w:t>
            </w:r>
          </w:p>
        </w:tc>
      </w:tr>
      <w:tr w:rsidR="004F38F9" w:rsidRPr="005E6322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ΚΩΣΤΑΠΑΠΠΑΣ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ΓΕΩΡΓΙΟΣ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ΠΕ11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Γ/ΣΙΟ ΠΑΝ. ΔΙΑΣΕΛΛΟΥ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Default="001E7E8A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υπεράριθμος</w:t>
            </w:r>
          </w:p>
        </w:tc>
      </w:tr>
      <w:tr w:rsidR="004F38F9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ΒΗΤΤΑ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ΓΕΩΡΓΙΑ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ΠΕ06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Γ/ΣΙΟ ΦΙΛΟΘΕΗΣ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Default="001E7E8A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</w:t>
            </w:r>
            <w:r>
              <w:rPr>
                <w:rFonts w:cstheme="minorHAnsi"/>
              </w:rPr>
              <w:t>η</w:t>
            </w:r>
          </w:p>
        </w:tc>
      </w:tr>
      <w:tr w:rsidR="004F38F9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ΤΣΩΛΑ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ΑΠΟΣΤΟΛΙΑ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ΠΕ86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Γ/ΣΙΟ ΦΙΛΟΘΕΗΣ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Default="001E7E8A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</w:t>
            </w:r>
            <w:r>
              <w:rPr>
                <w:rFonts w:cstheme="minorHAnsi"/>
              </w:rPr>
              <w:t>η</w:t>
            </w:r>
          </w:p>
        </w:tc>
      </w:tr>
      <w:tr w:rsidR="004F38F9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ΨΥΛΛΙΑΣ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ΧΡΙΣΤΟΦΟΡΟΣ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ΠΕ02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016A8">
              <w:rPr>
                <w:rFonts w:eastAsia="Arial Unicode MS"/>
                <w:color w:val="000000"/>
                <w:sz w:val="24"/>
                <w:szCs w:val="24"/>
              </w:rPr>
              <w:t>ΓΕ.Λ. ΑΝΕΖΑΣ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1016A8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1016A8" w:rsidRDefault="001E7E8A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A396F">
              <w:rPr>
                <w:rFonts w:cstheme="minorHAnsi"/>
              </w:rPr>
              <w:t>Παραμένει υπεράριθμος</w:t>
            </w:r>
          </w:p>
        </w:tc>
      </w:tr>
      <w:tr w:rsidR="004F38F9" w:rsidRPr="002E7E3A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ΓΕΩΡΓΟΜΗΤΡΟΥ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ΜΑΡΓΑΡΙΤΑ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ΠΕ02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1016A8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ΓΕ.Λ. ΝΕΟΧΩΡΙΟΥ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C4448D" w:rsidRDefault="00C4448D" w:rsidP="004F38F9">
            <w:pPr>
              <w:jc w:val="center"/>
              <w:rPr>
                <w:rFonts w:eastAsia="Arial Unicode MS"/>
                <w:b/>
                <w:color w:val="000000"/>
              </w:rPr>
            </w:pPr>
            <w:r w:rsidRPr="00C4448D">
              <w:rPr>
                <w:rFonts w:eastAsia="Arial Unicode MS"/>
                <w:b/>
                <w:color w:val="000000"/>
              </w:rPr>
              <w:t>ΓΥΜΝΑΣΙΟ Λ.Τ. ΑΓΝΑΝΤΩΝ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Default="00C4448D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</w:rPr>
              <w:t>ΛΥΣΗ ΥΠΕΡΑΡΙΘΜΙΑΣ</w:t>
            </w:r>
          </w:p>
        </w:tc>
      </w:tr>
      <w:tr w:rsidR="004F38F9" w:rsidTr="004F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Pr="005E6322" w:rsidRDefault="004F38F9" w:rsidP="004F38F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ΛΑΜΠΡΟΥ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ΜΑΡΙΑ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ΠΕ86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8F9" w:rsidRDefault="004F38F9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ΕΣΠΕΡΙΝΟ ΓΕ.Λ.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Pr="00C4448D" w:rsidRDefault="00C4448D" w:rsidP="004F38F9">
            <w:pPr>
              <w:jc w:val="center"/>
              <w:rPr>
                <w:rFonts w:eastAsia="Arial Unicode MS"/>
                <w:b/>
                <w:color w:val="000000"/>
              </w:rPr>
            </w:pPr>
            <w:r w:rsidRPr="00C4448D">
              <w:rPr>
                <w:rFonts w:eastAsia="Arial Unicode MS"/>
                <w:b/>
                <w:color w:val="000000"/>
              </w:rPr>
              <w:t>ΕΣΠΕΡΙΝΟ ΕΠΑΛ ΑΡΤΑΣ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9" w:rsidRDefault="00C4448D" w:rsidP="004F38F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</w:rPr>
              <w:t>ΛΥΣΗ ΥΠΕΡΑΡΙΘΜΙΑΣ</w:t>
            </w:r>
          </w:p>
        </w:tc>
      </w:tr>
    </w:tbl>
    <w:p w:rsidR="000639E0" w:rsidRPr="00A67D6C" w:rsidRDefault="000639E0" w:rsidP="000639E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D0888" w:rsidRPr="008D0888" w:rsidRDefault="008D0888" w:rsidP="008D0888">
      <w:pPr>
        <w:rPr>
          <w:b/>
          <w:u w:val="single"/>
        </w:rPr>
      </w:pPr>
      <w:r w:rsidRPr="008D0888">
        <w:rPr>
          <w:b/>
          <w:u w:val="single"/>
        </w:rPr>
        <w:t xml:space="preserve">Υποβολή ενστάσεων για τυχόν λάθη και παραλείψεις από 10-06-2019 έως και 13-06-2019 </w:t>
      </w:r>
    </w:p>
    <w:p w:rsidR="000639E0" w:rsidRDefault="000639E0" w:rsidP="00552D01"/>
    <w:p w:rsidR="00FE6A34" w:rsidRDefault="00FE6A34" w:rsidP="00552D01"/>
    <w:p w:rsidR="00FE6A34" w:rsidRDefault="00FE6A34" w:rsidP="00FE6A3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E6A34" w:rsidRDefault="00FE6A34" w:rsidP="00FE6A3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E6A34" w:rsidRDefault="00FE6A34" w:rsidP="00FE6A3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E6A34" w:rsidRDefault="00FE6A34" w:rsidP="00FE6A3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E6A34" w:rsidRDefault="00FE6A34" w:rsidP="00FE6A3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E6A34" w:rsidRDefault="00FE6A34" w:rsidP="00FE6A3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E6A34" w:rsidRDefault="00FE6A34" w:rsidP="00FE6A3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E6A34" w:rsidRDefault="00FE6A34" w:rsidP="00FE6A3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E6A34" w:rsidRDefault="00FE6A34" w:rsidP="00FE6A3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E6A34" w:rsidRPr="008D0888" w:rsidRDefault="00FE6A34" w:rsidP="00FE6A3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4F38F9" w:rsidRPr="008D0888" w:rsidRDefault="004F38F9" w:rsidP="00FE6A3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E6A34" w:rsidRDefault="00FE6A34" w:rsidP="00FE6A3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4F38F9" w:rsidRPr="008D0888" w:rsidRDefault="004F38F9" w:rsidP="00FE6A3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E6A34" w:rsidRDefault="00C4448D" w:rsidP="00FE6A3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4448D">
        <w:rPr>
          <w:b/>
          <w:sz w:val="28"/>
          <w:szCs w:val="28"/>
        </w:rPr>
        <w:t xml:space="preserve">                      </w:t>
      </w:r>
      <w:r w:rsidR="00FE6A34">
        <w:rPr>
          <w:b/>
          <w:sz w:val="28"/>
          <w:szCs w:val="28"/>
          <w:u w:val="single"/>
        </w:rPr>
        <w:t>ΟΝΟΜΑΣΤΙΚΟΣ ΠΙΝΑΚΑΣ ΜΕ ΠΡΟΤΑΣΗ ΤΟΠΟΘΕΤΗΣΗΣ ΥΠΕΡΑΡΙΘΜΩΝ ΕΠΑ.Λ  ΣΕ ΣΧΟΛΙΚΕΣ ΜΟΝΑΔΕΣ</w:t>
      </w:r>
    </w:p>
    <w:tbl>
      <w:tblPr>
        <w:tblpPr w:leftFromText="180" w:rightFromText="180" w:vertAnchor="text" w:horzAnchor="margin" w:tblpY="188"/>
        <w:tblW w:w="14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2"/>
        <w:gridCol w:w="1971"/>
        <w:gridCol w:w="1843"/>
        <w:gridCol w:w="1418"/>
        <w:gridCol w:w="1809"/>
        <w:gridCol w:w="3577"/>
        <w:gridCol w:w="2503"/>
      </w:tblGrid>
      <w:tr w:rsidR="00C4448D" w:rsidRPr="001A396F" w:rsidTr="00C4448D">
        <w:trPr>
          <w:trHeight w:val="1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1A396F" w:rsidRDefault="00C4448D" w:rsidP="00C4448D">
            <w:pPr>
              <w:tabs>
                <w:tab w:val="left" w:pos="3060"/>
              </w:tabs>
              <w:spacing w:after="0" w:line="240" w:lineRule="auto"/>
              <w:ind w:left="-28" w:firstLine="28"/>
              <w:jc w:val="center"/>
              <w:rPr>
                <w:rFonts w:cstheme="minorHAnsi"/>
                <w:b/>
              </w:rPr>
            </w:pPr>
            <w:r w:rsidRPr="001A396F">
              <w:rPr>
                <w:rFonts w:cstheme="minorHAnsi"/>
                <w:b/>
              </w:rPr>
              <w:t>Α/Α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1A396F" w:rsidRDefault="00C4448D" w:rsidP="00C4448D">
            <w:pPr>
              <w:tabs>
                <w:tab w:val="left" w:pos="306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A396F">
              <w:rPr>
                <w:rFonts w:cstheme="minorHAnsi"/>
                <w:b/>
              </w:rPr>
              <w:t>ΕΠΩΝΥΜΟ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1A396F" w:rsidRDefault="00C4448D" w:rsidP="00C4448D">
            <w:pPr>
              <w:tabs>
                <w:tab w:val="left" w:pos="306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A396F">
              <w:rPr>
                <w:rFonts w:cstheme="minorHAnsi"/>
                <w:b/>
              </w:rPr>
              <w:t>ΟΝΟΜΑ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1A396F" w:rsidRDefault="00C4448D" w:rsidP="00C4448D">
            <w:pPr>
              <w:tabs>
                <w:tab w:val="left" w:pos="306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A396F">
              <w:rPr>
                <w:rFonts w:cstheme="minorHAnsi"/>
                <w:b/>
              </w:rPr>
              <w:t>ΚΛΑΔΟΣ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1A396F" w:rsidRDefault="00C4448D" w:rsidP="00C4448D">
            <w:pPr>
              <w:tabs>
                <w:tab w:val="left" w:pos="306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A396F">
              <w:rPr>
                <w:rFonts w:cstheme="minorHAnsi"/>
                <w:b/>
              </w:rPr>
              <w:t>ΣΧΟΛΕΙΟ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1A396F" w:rsidRDefault="00C4448D" w:rsidP="00C4448D">
            <w:pPr>
              <w:tabs>
                <w:tab w:val="left" w:pos="306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A396F">
              <w:rPr>
                <w:rFonts w:cstheme="minorHAnsi"/>
                <w:b/>
              </w:rPr>
              <w:t>ΠΡΟΤΑΣΗ ΣΤΗΝ ΠΕΡΙΦ. Δ/ΝΣΗ Π.&amp;.Δ ΕΚΠ/ΣΗΣ ΗΠΕΙΡΟΥ</w:t>
            </w:r>
          </w:p>
          <w:p w:rsidR="00C4448D" w:rsidRPr="001A396F" w:rsidRDefault="00C4448D" w:rsidP="00C4448D">
            <w:pPr>
              <w:tabs>
                <w:tab w:val="left" w:pos="306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A396F">
              <w:rPr>
                <w:rFonts w:cstheme="minorHAnsi"/>
                <w:b/>
              </w:rPr>
              <w:t>ΓΙΑ ΟΡΓΑΝΙΚΗ ΤΟΠΟΘΕΤΗΣΗ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1A396F" w:rsidRDefault="00C4448D" w:rsidP="00C4448D">
            <w:pPr>
              <w:tabs>
                <w:tab w:val="left" w:pos="306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A396F">
              <w:rPr>
                <w:rFonts w:cstheme="minorHAnsi"/>
                <w:b/>
              </w:rPr>
              <w:t>ΠΑΡΑΤΗΡΗΣΕΙΣ</w:t>
            </w:r>
          </w:p>
          <w:p w:rsidR="00C4448D" w:rsidRPr="001A396F" w:rsidRDefault="00C4448D" w:rsidP="00C4448D">
            <w:pPr>
              <w:tabs>
                <w:tab w:val="left" w:pos="306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A396F">
              <w:rPr>
                <w:rFonts w:cstheme="minorHAnsi"/>
                <w:b/>
              </w:rPr>
              <w:t>(Χαρακτηρισμός για μετακίνηση)</w:t>
            </w:r>
          </w:p>
        </w:tc>
      </w:tr>
      <w:tr w:rsidR="00C4448D" w:rsidRPr="001A396F" w:rsidTr="00C4448D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1A396F" w:rsidRDefault="00C4448D" w:rsidP="00C4448D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4F38F9" w:rsidRDefault="00C4448D" w:rsidP="00C4448D">
            <w:pPr>
              <w:jc w:val="center"/>
              <w:rPr>
                <w:rFonts w:eastAsia="Arial Unicode MS" w:cstheme="minorHAnsi"/>
                <w:color w:val="000000"/>
              </w:rPr>
            </w:pPr>
            <w:r w:rsidRPr="004F38F9">
              <w:rPr>
                <w:rFonts w:eastAsia="Arial Unicode MS" w:cstheme="minorHAnsi"/>
                <w:color w:val="000000"/>
              </w:rPr>
              <w:t>ΚΑΛΙΑΚΑΤΣΟΥ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4F38F9" w:rsidRDefault="00C4448D" w:rsidP="00C4448D">
            <w:pPr>
              <w:jc w:val="center"/>
              <w:rPr>
                <w:rFonts w:eastAsia="Arial Unicode MS" w:cstheme="minorHAnsi"/>
                <w:color w:val="000000"/>
              </w:rPr>
            </w:pPr>
            <w:r w:rsidRPr="004F38F9">
              <w:rPr>
                <w:rFonts w:eastAsia="Arial Unicode MS" w:cstheme="minorHAnsi"/>
                <w:color w:val="000000"/>
              </w:rPr>
              <w:t>ΜΑΡΙΑ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4F38F9" w:rsidRDefault="00C4448D" w:rsidP="00C4448D">
            <w:pPr>
              <w:jc w:val="center"/>
              <w:rPr>
                <w:rFonts w:eastAsia="Arial Unicode MS" w:cstheme="minorHAnsi"/>
                <w:color w:val="000000"/>
                <w:lang w:val="en-US"/>
              </w:rPr>
            </w:pPr>
            <w:r w:rsidRPr="004F38F9">
              <w:rPr>
                <w:rFonts w:eastAsia="Arial Unicode MS" w:cstheme="minorHAnsi"/>
                <w:color w:val="000000"/>
              </w:rPr>
              <w:t>ΠΕ80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4F38F9" w:rsidRDefault="00C4448D" w:rsidP="00C4448D">
            <w:pPr>
              <w:ind w:left="268" w:hanging="268"/>
              <w:jc w:val="center"/>
              <w:rPr>
                <w:rFonts w:eastAsia="Arial Unicode MS" w:cstheme="minorHAnsi"/>
                <w:color w:val="000000"/>
              </w:rPr>
            </w:pPr>
            <w:r w:rsidRPr="004F38F9">
              <w:rPr>
                <w:rFonts w:eastAsia="Arial Unicode MS" w:cstheme="minorHAnsi"/>
                <w:color w:val="000000"/>
              </w:rPr>
              <w:t>1</w:t>
            </w:r>
            <w:r w:rsidRPr="004F38F9">
              <w:rPr>
                <w:rFonts w:eastAsia="Arial Unicode MS" w:cstheme="minorHAnsi"/>
                <w:color w:val="000000"/>
                <w:vertAlign w:val="superscript"/>
              </w:rPr>
              <w:t>Ο</w:t>
            </w:r>
            <w:r w:rsidRPr="004F38F9">
              <w:rPr>
                <w:rFonts w:eastAsia="Arial Unicode MS" w:cstheme="minorHAnsi"/>
                <w:color w:val="000000"/>
              </w:rPr>
              <w:t xml:space="preserve"> ΕΠΑ.Λ  ΑΡΤΑΣ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48D" w:rsidRPr="001A396F" w:rsidRDefault="00C4448D" w:rsidP="00C4448D">
            <w:pPr>
              <w:tabs>
                <w:tab w:val="left" w:pos="306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4F38F9" w:rsidRDefault="00C4448D" w:rsidP="00C4448D">
            <w:pPr>
              <w:tabs>
                <w:tab w:val="left" w:pos="3060"/>
              </w:tabs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1A396F">
              <w:rPr>
                <w:rFonts w:cstheme="minorHAnsi"/>
              </w:rPr>
              <w:t>Παραμένει υπεράριθμ</w:t>
            </w:r>
            <w:r>
              <w:rPr>
                <w:rFonts w:cstheme="minorHAnsi"/>
              </w:rPr>
              <w:t>η</w:t>
            </w:r>
          </w:p>
        </w:tc>
      </w:tr>
      <w:tr w:rsidR="00C4448D" w:rsidRPr="001A396F" w:rsidTr="00C4448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1A396F" w:rsidRDefault="00C4448D" w:rsidP="00C4448D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4F38F9" w:rsidRDefault="00C4448D" w:rsidP="00C4448D">
            <w:pPr>
              <w:jc w:val="center"/>
              <w:rPr>
                <w:rFonts w:eastAsia="Arial Unicode MS"/>
                <w:color w:val="000000"/>
              </w:rPr>
            </w:pPr>
            <w:r w:rsidRPr="004F38F9">
              <w:rPr>
                <w:rFonts w:eastAsia="Arial Unicode MS"/>
                <w:color w:val="000000"/>
              </w:rPr>
              <w:t>ΣΙΩΛΟΣ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4F38F9" w:rsidRDefault="00C4448D" w:rsidP="00C4448D">
            <w:pPr>
              <w:jc w:val="center"/>
              <w:rPr>
                <w:rFonts w:eastAsia="Arial Unicode MS"/>
                <w:color w:val="000000"/>
              </w:rPr>
            </w:pPr>
            <w:r w:rsidRPr="004F38F9">
              <w:rPr>
                <w:rFonts w:eastAsia="Arial Unicode MS"/>
                <w:color w:val="000000"/>
              </w:rPr>
              <w:t>ΛΕΩΝΙΔΑΣ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4F38F9" w:rsidRDefault="00C4448D" w:rsidP="00C4448D">
            <w:pPr>
              <w:jc w:val="center"/>
              <w:rPr>
                <w:rFonts w:eastAsia="Arial Unicode MS" w:cstheme="minorHAnsi"/>
                <w:color w:val="000000"/>
              </w:rPr>
            </w:pPr>
            <w:r w:rsidRPr="004F38F9">
              <w:rPr>
                <w:rFonts w:eastAsia="Arial Unicode MS" w:cstheme="minorHAnsi"/>
                <w:color w:val="000000"/>
              </w:rPr>
              <w:t>ΠΕ82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4F38F9" w:rsidRDefault="00C4448D" w:rsidP="00C4448D">
            <w:pPr>
              <w:ind w:left="268" w:hanging="268"/>
              <w:jc w:val="center"/>
              <w:rPr>
                <w:rFonts w:eastAsia="Arial Unicode MS" w:cstheme="minorHAnsi"/>
                <w:color w:val="000000"/>
              </w:rPr>
            </w:pPr>
            <w:r w:rsidRPr="004F38F9">
              <w:rPr>
                <w:rFonts w:eastAsia="Arial Unicode MS" w:cstheme="minorHAnsi"/>
                <w:color w:val="000000"/>
              </w:rPr>
              <w:t>1</w:t>
            </w:r>
            <w:r w:rsidRPr="004F38F9">
              <w:rPr>
                <w:rFonts w:eastAsia="Arial Unicode MS" w:cstheme="minorHAnsi"/>
                <w:color w:val="000000"/>
                <w:vertAlign w:val="superscript"/>
              </w:rPr>
              <w:t>Ο</w:t>
            </w:r>
            <w:r w:rsidRPr="004F38F9">
              <w:rPr>
                <w:rFonts w:eastAsia="Arial Unicode MS" w:cstheme="minorHAnsi"/>
                <w:color w:val="000000"/>
              </w:rPr>
              <w:t xml:space="preserve"> ΕΠΑ.Λ ΑΡΤΑΣ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48D" w:rsidRPr="001A396F" w:rsidRDefault="00C4448D" w:rsidP="00C4448D">
            <w:pPr>
              <w:tabs>
                <w:tab w:val="left" w:pos="3060"/>
              </w:tabs>
              <w:spacing w:after="0" w:line="240" w:lineRule="auto"/>
              <w:jc w:val="center"/>
              <w:rPr>
                <w:rFonts w:cstheme="minorHAnsi"/>
                <w:color w:val="C0000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1A396F" w:rsidRDefault="00C4448D" w:rsidP="00C4448D">
            <w:pPr>
              <w:tabs>
                <w:tab w:val="left" w:pos="306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1A396F">
              <w:rPr>
                <w:rFonts w:cstheme="minorHAnsi"/>
              </w:rPr>
              <w:t>Παραμένει υπεράριθμος</w:t>
            </w:r>
          </w:p>
        </w:tc>
      </w:tr>
      <w:tr w:rsidR="00C4448D" w:rsidRPr="001A396F" w:rsidTr="00C4448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1A396F" w:rsidRDefault="00C4448D" w:rsidP="00C4448D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4F38F9" w:rsidRDefault="00C4448D" w:rsidP="00C4448D">
            <w:pPr>
              <w:jc w:val="center"/>
              <w:rPr>
                <w:rFonts w:eastAsia="Arial Unicode MS"/>
                <w:color w:val="000000"/>
              </w:rPr>
            </w:pPr>
            <w:r w:rsidRPr="004F38F9">
              <w:rPr>
                <w:rFonts w:eastAsia="Arial Unicode MS"/>
                <w:color w:val="000000"/>
              </w:rPr>
              <w:t>ΦΩΤΙΑΔΗΣ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4F38F9" w:rsidRDefault="00C4448D" w:rsidP="00C4448D">
            <w:pPr>
              <w:jc w:val="center"/>
              <w:rPr>
                <w:rFonts w:eastAsia="Arial Unicode MS"/>
                <w:color w:val="000000"/>
              </w:rPr>
            </w:pPr>
            <w:r w:rsidRPr="004F38F9">
              <w:rPr>
                <w:rFonts w:eastAsia="Arial Unicode MS"/>
                <w:color w:val="000000"/>
              </w:rPr>
              <w:t>ΣΩΚΡΑΤΗΣ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4F38F9" w:rsidRDefault="00C4448D" w:rsidP="00C4448D">
            <w:pPr>
              <w:jc w:val="center"/>
              <w:rPr>
                <w:rFonts w:eastAsia="Arial Unicode MS" w:cstheme="minorHAnsi"/>
                <w:color w:val="000000"/>
              </w:rPr>
            </w:pPr>
            <w:r w:rsidRPr="004F38F9">
              <w:rPr>
                <w:rFonts w:eastAsia="Arial Unicode MS" w:cstheme="minorHAnsi"/>
                <w:color w:val="000000"/>
              </w:rPr>
              <w:t>ΠΕ83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4F38F9" w:rsidRDefault="00C4448D" w:rsidP="00C4448D">
            <w:pPr>
              <w:ind w:left="268" w:hanging="268"/>
              <w:jc w:val="center"/>
              <w:rPr>
                <w:rFonts w:eastAsia="Arial Unicode MS" w:cstheme="minorHAnsi"/>
                <w:color w:val="000000"/>
              </w:rPr>
            </w:pPr>
            <w:r w:rsidRPr="004F38F9">
              <w:rPr>
                <w:rFonts w:eastAsia="Arial Unicode MS" w:cstheme="minorHAnsi"/>
                <w:color w:val="000000"/>
              </w:rPr>
              <w:t>1</w:t>
            </w:r>
            <w:r w:rsidRPr="004F38F9">
              <w:rPr>
                <w:rFonts w:eastAsia="Arial Unicode MS" w:cstheme="minorHAnsi"/>
                <w:color w:val="000000"/>
                <w:vertAlign w:val="superscript"/>
              </w:rPr>
              <w:t>Ο</w:t>
            </w:r>
            <w:r w:rsidRPr="004F38F9">
              <w:rPr>
                <w:rFonts w:eastAsia="Arial Unicode MS" w:cstheme="minorHAnsi"/>
                <w:color w:val="000000"/>
              </w:rPr>
              <w:t xml:space="preserve"> ΕΠΑ.Λ ΑΡΤΑΣ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48D" w:rsidRPr="001A396F" w:rsidRDefault="00C4448D" w:rsidP="00C4448D">
            <w:pPr>
              <w:tabs>
                <w:tab w:val="left" w:pos="3060"/>
              </w:tabs>
              <w:spacing w:after="0" w:line="240" w:lineRule="auto"/>
              <w:jc w:val="center"/>
              <w:rPr>
                <w:rFonts w:cstheme="minorHAnsi"/>
                <w:b/>
                <w:color w:val="C0000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1A396F" w:rsidRDefault="00C4448D" w:rsidP="00C4448D">
            <w:pPr>
              <w:tabs>
                <w:tab w:val="left" w:pos="306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1A396F">
              <w:rPr>
                <w:rFonts w:cstheme="minorHAnsi"/>
              </w:rPr>
              <w:t>Παραμένει υπεράριθμος</w:t>
            </w:r>
          </w:p>
        </w:tc>
      </w:tr>
      <w:tr w:rsidR="00C4448D" w:rsidRPr="001A396F" w:rsidTr="00C4448D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48D" w:rsidRPr="001A396F" w:rsidRDefault="00C4448D" w:rsidP="00C4448D">
            <w:pPr>
              <w:pStyle w:val="a4"/>
              <w:numPr>
                <w:ilvl w:val="0"/>
                <w:numId w:val="3"/>
              </w:numPr>
              <w:tabs>
                <w:tab w:val="left" w:pos="3060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4F38F9" w:rsidRDefault="00C4448D" w:rsidP="00C4448D">
            <w:pPr>
              <w:jc w:val="center"/>
              <w:rPr>
                <w:rFonts w:cstheme="minorHAnsi"/>
                <w:color w:val="000000"/>
              </w:rPr>
            </w:pPr>
            <w:r w:rsidRPr="004F38F9">
              <w:rPr>
                <w:rFonts w:cstheme="minorHAnsi"/>
                <w:color w:val="000000"/>
              </w:rPr>
              <w:t>ΜΠΑΛΑΤΣΟΣ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4F38F9" w:rsidRDefault="00C4448D" w:rsidP="00C4448D">
            <w:pPr>
              <w:jc w:val="center"/>
              <w:rPr>
                <w:rFonts w:cstheme="minorHAnsi"/>
                <w:color w:val="000000"/>
              </w:rPr>
            </w:pPr>
            <w:r w:rsidRPr="004F38F9">
              <w:rPr>
                <w:rFonts w:cstheme="minorHAnsi"/>
                <w:color w:val="000000"/>
              </w:rPr>
              <w:t>ΕΥΑΓΓΕΛΟΣ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4F38F9" w:rsidRDefault="00C4448D" w:rsidP="00C4448D">
            <w:pPr>
              <w:jc w:val="center"/>
              <w:rPr>
                <w:rFonts w:eastAsia="Arial Unicode MS" w:cstheme="minorHAnsi"/>
                <w:color w:val="000000"/>
              </w:rPr>
            </w:pPr>
            <w:r w:rsidRPr="004F38F9">
              <w:rPr>
                <w:rFonts w:eastAsia="Arial Unicode MS" w:cstheme="minorHAnsi"/>
                <w:color w:val="000000"/>
              </w:rPr>
              <w:t>ΠΕ86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4F38F9" w:rsidRDefault="00C4448D" w:rsidP="00C4448D">
            <w:pPr>
              <w:jc w:val="center"/>
              <w:rPr>
                <w:rFonts w:cstheme="minorHAnsi"/>
                <w:color w:val="000000"/>
              </w:rPr>
            </w:pPr>
            <w:r w:rsidRPr="004F38F9">
              <w:rPr>
                <w:rFonts w:eastAsia="Arial Unicode MS" w:cstheme="minorHAnsi"/>
                <w:color w:val="000000"/>
              </w:rPr>
              <w:t>1</w:t>
            </w:r>
            <w:r w:rsidRPr="004F38F9">
              <w:rPr>
                <w:rFonts w:eastAsia="Arial Unicode MS" w:cstheme="minorHAnsi"/>
                <w:color w:val="000000"/>
                <w:vertAlign w:val="superscript"/>
              </w:rPr>
              <w:t>Ο</w:t>
            </w:r>
            <w:r w:rsidRPr="004F38F9">
              <w:rPr>
                <w:rFonts w:eastAsia="Arial Unicode MS" w:cstheme="minorHAnsi"/>
                <w:color w:val="000000"/>
              </w:rPr>
              <w:t xml:space="preserve"> ΕΠΑ.Λ ΑΡΤΑΣ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48D" w:rsidRPr="001A396F" w:rsidRDefault="00C4448D" w:rsidP="00C4448D">
            <w:pPr>
              <w:tabs>
                <w:tab w:val="left" w:pos="3060"/>
              </w:tabs>
              <w:spacing w:after="0" w:line="240" w:lineRule="auto"/>
              <w:jc w:val="center"/>
              <w:rPr>
                <w:rFonts w:cstheme="minorHAnsi"/>
                <w:b/>
                <w:color w:val="C0000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1A396F" w:rsidRDefault="00C4448D" w:rsidP="00C4448D">
            <w:pPr>
              <w:tabs>
                <w:tab w:val="left" w:pos="306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1A396F">
              <w:rPr>
                <w:rFonts w:cstheme="minorHAnsi"/>
              </w:rPr>
              <w:t>Παραμένει υπεράριθμος</w:t>
            </w:r>
          </w:p>
        </w:tc>
      </w:tr>
      <w:tr w:rsidR="00C4448D" w:rsidRPr="001A396F" w:rsidTr="00C4448D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48D" w:rsidRPr="001A396F" w:rsidRDefault="00C4448D" w:rsidP="00C4448D">
            <w:pPr>
              <w:pStyle w:val="a4"/>
              <w:numPr>
                <w:ilvl w:val="0"/>
                <w:numId w:val="3"/>
              </w:numPr>
              <w:tabs>
                <w:tab w:val="left" w:pos="3060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4F38F9" w:rsidRDefault="00C4448D" w:rsidP="00C4448D">
            <w:pPr>
              <w:jc w:val="center"/>
              <w:rPr>
                <w:rFonts w:eastAsia="Arial Unicode MS"/>
                <w:color w:val="000000"/>
              </w:rPr>
            </w:pPr>
            <w:r w:rsidRPr="004F38F9">
              <w:rPr>
                <w:rFonts w:eastAsia="Arial Unicode MS"/>
                <w:color w:val="000000"/>
              </w:rPr>
              <w:t>ΜΟΛΩΝΗΣ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4F38F9" w:rsidRDefault="00C4448D" w:rsidP="00C4448D">
            <w:pPr>
              <w:jc w:val="center"/>
              <w:rPr>
                <w:rFonts w:eastAsia="Arial Unicode MS"/>
                <w:color w:val="000000"/>
              </w:rPr>
            </w:pPr>
            <w:r w:rsidRPr="004F38F9">
              <w:rPr>
                <w:rFonts w:eastAsia="Arial Unicode MS"/>
                <w:color w:val="000000"/>
              </w:rPr>
              <w:t>ΖΑΧΑΡΙΑΣ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4F38F9" w:rsidRDefault="00C4448D" w:rsidP="00C4448D">
            <w:pPr>
              <w:jc w:val="center"/>
              <w:rPr>
                <w:rFonts w:eastAsia="Arial Unicode MS" w:cstheme="minorHAnsi"/>
                <w:color w:val="000000"/>
              </w:rPr>
            </w:pPr>
            <w:r w:rsidRPr="004F38F9">
              <w:rPr>
                <w:rFonts w:eastAsia="Arial Unicode MS" w:cstheme="minorHAnsi"/>
                <w:color w:val="000000"/>
              </w:rPr>
              <w:t>ΠΕ86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4F38F9" w:rsidRDefault="00C4448D" w:rsidP="00C4448D">
            <w:pPr>
              <w:jc w:val="center"/>
              <w:rPr>
                <w:rFonts w:eastAsia="Arial Unicode MS" w:cstheme="minorHAnsi"/>
                <w:color w:val="000000"/>
              </w:rPr>
            </w:pPr>
            <w:r w:rsidRPr="004F38F9">
              <w:rPr>
                <w:rFonts w:eastAsia="Arial Unicode MS" w:cstheme="minorHAnsi"/>
                <w:color w:val="000000"/>
              </w:rPr>
              <w:t>1</w:t>
            </w:r>
            <w:r w:rsidRPr="004F38F9">
              <w:rPr>
                <w:rFonts w:eastAsia="Arial Unicode MS" w:cstheme="minorHAnsi"/>
                <w:color w:val="000000"/>
                <w:vertAlign w:val="superscript"/>
              </w:rPr>
              <w:t>Ο</w:t>
            </w:r>
            <w:r w:rsidRPr="004F38F9">
              <w:rPr>
                <w:rFonts w:eastAsia="Arial Unicode MS" w:cstheme="minorHAnsi"/>
                <w:color w:val="000000"/>
              </w:rPr>
              <w:t xml:space="preserve"> ΕΠΑ.Λ ΑΡΤΑΣ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48D" w:rsidRPr="001A396F" w:rsidRDefault="00C4448D" w:rsidP="00C4448D">
            <w:pPr>
              <w:tabs>
                <w:tab w:val="left" w:pos="3060"/>
              </w:tabs>
              <w:spacing w:after="0" w:line="240" w:lineRule="auto"/>
              <w:jc w:val="center"/>
              <w:rPr>
                <w:rFonts w:cstheme="minorHAnsi"/>
                <w:b/>
                <w:color w:val="C0000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1A396F" w:rsidRDefault="00C4448D" w:rsidP="00C4448D">
            <w:pPr>
              <w:tabs>
                <w:tab w:val="left" w:pos="306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1A396F">
              <w:rPr>
                <w:rFonts w:cstheme="minorHAnsi"/>
              </w:rPr>
              <w:t>Παραμένει υπεράριθμος</w:t>
            </w:r>
          </w:p>
        </w:tc>
      </w:tr>
      <w:tr w:rsidR="00C4448D" w:rsidRPr="001A396F" w:rsidTr="00C4448D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48D" w:rsidRPr="001A396F" w:rsidRDefault="00C4448D" w:rsidP="00C4448D">
            <w:pPr>
              <w:pStyle w:val="a4"/>
              <w:numPr>
                <w:ilvl w:val="0"/>
                <w:numId w:val="3"/>
              </w:numPr>
              <w:tabs>
                <w:tab w:val="left" w:pos="3060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4F38F9" w:rsidRDefault="00C4448D" w:rsidP="00C4448D">
            <w:pPr>
              <w:jc w:val="center"/>
              <w:rPr>
                <w:rFonts w:eastAsia="Arial Unicode MS" w:cstheme="minorHAnsi"/>
                <w:color w:val="000000"/>
              </w:rPr>
            </w:pPr>
            <w:r w:rsidRPr="004F38F9">
              <w:rPr>
                <w:rFonts w:eastAsia="Arial Unicode MS" w:cstheme="minorHAnsi"/>
                <w:color w:val="000000"/>
              </w:rPr>
              <w:t>ΨΑΘΑ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4F38F9" w:rsidRDefault="00C4448D" w:rsidP="00C4448D">
            <w:pPr>
              <w:jc w:val="center"/>
              <w:rPr>
                <w:rFonts w:eastAsia="Arial Unicode MS" w:cstheme="minorHAnsi"/>
                <w:color w:val="000000"/>
              </w:rPr>
            </w:pPr>
            <w:r w:rsidRPr="004F38F9">
              <w:rPr>
                <w:rFonts w:eastAsia="Arial Unicode MS" w:cstheme="minorHAnsi"/>
                <w:color w:val="000000"/>
              </w:rPr>
              <w:t>ΒΑΣΙΛΙΚΗ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4F38F9" w:rsidRDefault="00C4448D" w:rsidP="00C4448D">
            <w:pPr>
              <w:jc w:val="center"/>
              <w:rPr>
                <w:rFonts w:eastAsia="Arial Unicode MS" w:cstheme="minorHAnsi"/>
                <w:color w:val="000000"/>
              </w:rPr>
            </w:pPr>
            <w:r w:rsidRPr="004F38F9">
              <w:rPr>
                <w:rFonts w:eastAsia="Arial Unicode MS" w:cstheme="minorHAnsi"/>
                <w:color w:val="000000"/>
              </w:rPr>
              <w:t>ΠΕ88.02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4F38F9" w:rsidRDefault="00C4448D" w:rsidP="00C4448D">
            <w:pPr>
              <w:jc w:val="center"/>
              <w:rPr>
                <w:rFonts w:cstheme="minorHAnsi"/>
                <w:color w:val="000000"/>
              </w:rPr>
            </w:pPr>
            <w:r w:rsidRPr="004F38F9">
              <w:rPr>
                <w:rFonts w:eastAsia="Arial Unicode MS" w:cstheme="minorHAnsi"/>
                <w:color w:val="000000"/>
              </w:rPr>
              <w:t>1</w:t>
            </w:r>
            <w:r w:rsidRPr="004F38F9">
              <w:rPr>
                <w:rFonts w:eastAsia="Arial Unicode MS" w:cstheme="minorHAnsi"/>
                <w:color w:val="000000"/>
                <w:vertAlign w:val="superscript"/>
              </w:rPr>
              <w:t>Ο</w:t>
            </w:r>
            <w:r w:rsidRPr="004F38F9">
              <w:rPr>
                <w:rFonts w:eastAsia="Arial Unicode MS" w:cstheme="minorHAnsi"/>
                <w:color w:val="000000"/>
              </w:rPr>
              <w:t xml:space="preserve"> ΕΠΑ.Λ ΑΡΤΑΣ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48D" w:rsidRPr="001A396F" w:rsidRDefault="00C4448D" w:rsidP="00C4448D">
            <w:pPr>
              <w:tabs>
                <w:tab w:val="left" w:pos="3060"/>
              </w:tabs>
              <w:spacing w:after="0" w:line="240" w:lineRule="auto"/>
              <w:jc w:val="center"/>
              <w:rPr>
                <w:rFonts w:cstheme="minorHAnsi"/>
                <w:b/>
                <w:color w:val="C0000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1A396F" w:rsidRDefault="00C4448D" w:rsidP="00C4448D">
            <w:pPr>
              <w:tabs>
                <w:tab w:val="left" w:pos="306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1A396F">
              <w:rPr>
                <w:rFonts w:cstheme="minorHAnsi"/>
              </w:rPr>
              <w:t>Παραμένει υπεράριθμ</w:t>
            </w:r>
            <w:r>
              <w:rPr>
                <w:rFonts w:cstheme="minorHAnsi"/>
              </w:rPr>
              <w:t>η</w:t>
            </w:r>
          </w:p>
        </w:tc>
      </w:tr>
      <w:tr w:rsidR="00C4448D" w:rsidRPr="001A396F" w:rsidTr="00C4448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48D" w:rsidRPr="001A396F" w:rsidRDefault="00C4448D" w:rsidP="00C4448D">
            <w:pPr>
              <w:pStyle w:val="a4"/>
              <w:numPr>
                <w:ilvl w:val="0"/>
                <w:numId w:val="3"/>
              </w:numPr>
              <w:tabs>
                <w:tab w:val="left" w:pos="3060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4F38F9" w:rsidRDefault="00C4448D" w:rsidP="00C4448D">
            <w:pPr>
              <w:jc w:val="center"/>
              <w:rPr>
                <w:rFonts w:eastAsia="Arial Unicode MS" w:cstheme="minorHAnsi"/>
                <w:color w:val="000000"/>
              </w:rPr>
            </w:pPr>
            <w:r w:rsidRPr="004F38F9">
              <w:rPr>
                <w:rFonts w:eastAsia="Arial Unicode MS" w:cstheme="minorHAnsi"/>
                <w:color w:val="000000"/>
              </w:rPr>
              <w:t>ΜΠΡΙΣΕΝΙΟΥ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4F38F9" w:rsidRDefault="00C4448D" w:rsidP="00C4448D">
            <w:pPr>
              <w:jc w:val="center"/>
              <w:rPr>
                <w:rFonts w:eastAsia="Arial Unicode MS" w:cstheme="minorHAnsi"/>
                <w:color w:val="000000"/>
              </w:rPr>
            </w:pPr>
            <w:r w:rsidRPr="004F38F9">
              <w:rPr>
                <w:rFonts w:eastAsia="Arial Unicode MS" w:cstheme="minorHAnsi"/>
                <w:color w:val="000000"/>
              </w:rPr>
              <w:t>ΘΕΟΔΩΡΑ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4F38F9" w:rsidRDefault="00C4448D" w:rsidP="00C4448D">
            <w:pPr>
              <w:jc w:val="center"/>
              <w:rPr>
                <w:rFonts w:eastAsia="Arial Unicode MS" w:cstheme="minorHAnsi"/>
                <w:color w:val="000000"/>
              </w:rPr>
            </w:pPr>
            <w:r w:rsidRPr="004F38F9">
              <w:rPr>
                <w:rFonts w:eastAsia="Arial Unicode MS" w:cstheme="minorHAnsi"/>
                <w:color w:val="000000"/>
              </w:rPr>
              <w:t>ΠΕ88.03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4F38F9" w:rsidRDefault="00C4448D" w:rsidP="00C4448D">
            <w:pPr>
              <w:jc w:val="center"/>
              <w:rPr>
                <w:rFonts w:cstheme="minorHAnsi"/>
                <w:color w:val="000000"/>
              </w:rPr>
            </w:pPr>
            <w:r w:rsidRPr="004F38F9">
              <w:rPr>
                <w:rFonts w:eastAsia="Arial Unicode MS" w:cstheme="minorHAnsi"/>
                <w:color w:val="000000"/>
              </w:rPr>
              <w:t>1</w:t>
            </w:r>
            <w:r w:rsidRPr="004F38F9">
              <w:rPr>
                <w:rFonts w:eastAsia="Arial Unicode MS" w:cstheme="minorHAnsi"/>
                <w:color w:val="000000"/>
                <w:vertAlign w:val="superscript"/>
              </w:rPr>
              <w:t>Ο</w:t>
            </w:r>
            <w:r w:rsidRPr="004F38F9">
              <w:rPr>
                <w:rFonts w:eastAsia="Arial Unicode MS" w:cstheme="minorHAnsi"/>
                <w:color w:val="000000"/>
              </w:rPr>
              <w:t xml:space="preserve"> ΕΠΑ.Λ ΑΡΤΑΣ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48D" w:rsidRPr="001A396F" w:rsidRDefault="00C4448D" w:rsidP="00C4448D">
            <w:pPr>
              <w:tabs>
                <w:tab w:val="left" w:pos="3060"/>
              </w:tabs>
              <w:spacing w:after="0" w:line="240" w:lineRule="auto"/>
              <w:jc w:val="center"/>
              <w:rPr>
                <w:rFonts w:cstheme="minorHAnsi"/>
                <w:b/>
                <w:color w:val="C0000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8D" w:rsidRPr="001A396F" w:rsidRDefault="00C4448D" w:rsidP="00C4448D">
            <w:pPr>
              <w:tabs>
                <w:tab w:val="left" w:pos="306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1A396F">
              <w:rPr>
                <w:rFonts w:cstheme="minorHAnsi"/>
              </w:rPr>
              <w:t>Παραμένει υπεράριθμ</w:t>
            </w:r>
            <w:r>
              <w:rPr>
                <w:rFonts w:cstheme="minorHAnsi"/>
              </w:rPr>
              <w:t>η</w:t>
            </w:r>
          </w:p>
        </w:tc>
      </w:tr>
    </w:tbl>
    <w:p w:rsidR="00FE6A34" w:rsidRPr="00A67D6C" w:rsidRDefault="00FE6A34" w:rsidP="00FE6A34">
      <w:pPr>
        <w:tabs>
          <w:tab w:val="left" w:pos="3060"/>
        </w:tabs>
        <w:spacing w:after="0" w:line="240" w:lineRule="auto"/>
        <w:jc w:val="center"/>
        <w:rPr>
          <w:sz w:val="24"/>
          <w:szCs w:val="24"/>
        </w:rPr>
      </w:pPr>
    </w:p>
    <w:p w:rsidR="00FE6A34" w:rsidRPr="008D0888" w:rsidRDefault="008D0888" w:rsidP="00552D01">
      <w:pPr>
        <w:rPr>
          <w:b/>
        </w:rPr>
      </w:pPr>
      <w:r w:rsidRPr="008D0888">
        <w:rPr>
          <w:b/>
        </w:rPr>
        <w:t xml:space="preserve">Υποβολή ενστάσεων για τυχόν λάθη και παραλείψεις από 10-06-2019 έως και 13-06-2019 </w:t>
      </w:r>
    </w:p>
    <w:sectPr w:rsidR="00FE6A34" w:rsidRPr="008D0888" w:rsidSect="00A5419C">
      <w:pgSz w:w="16838" w:h="11906" w:orient="landscape" w:code="9"/>
      <w:pgMar w:top="720" w:right="2521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59E"/>
    <w:multiLevelType w:val="hybridMultilevel"/>
    <w:tmpl w:val="F32A4A7E"/>
    <w:lvl w:ilvl="0" w:tplc="999433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3D52B0"/>
    <w:multiLevelType w:val="hybridMultilevel"/>
    <w:tmpl w:val="F32A4A7E"/>
    <w:lvl w:ilvl="0" w:tplc="999433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BC564E"/>
    <w:multiLevelType w:val="hybridMultilevel"/>
    <w:tmpl w:val="F3A45B4C"/>
    <w:lvl w:ilvl="0" w:tplc="D174F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96228"/>
    <w:multiLevelType w:val="hybridMultilevel"/>
    <w:tmpl w:val="9718F46A"/>
    <w:lvl w:ilvl="0" w:tplc="2D8818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639E0"/>
    <w:rsid w:val="000639E0"/>
    <w:rsid w:val="0015772F"/>
    <w:rsid w:val="00161BD3"/>
    <w:rsid w:val="001E51C5"/>
    <w:rsid w:val="001E7E8A"/>
    <w:rsid w:val="00236175"/>
    <w:rsid w:val="004F38F9"/>
    <w:rsid w:val="00552D01"/>
    <w:rsid w:val="00600D15"/>
    <w:rsid w:val="006E666E"/>
    <w:rsid w:val="00743EC2"/>
    <w:rsid w:val="007714C9"/>
    <w:rsid w:val="00842D89"/>
    <w:rsid w:val="00843EF7"/>
    <w:rsid w:val="00894310"/>
    <w:rsid w:val="008D0888"/>
    <w:rsid w:val="009825E1"/>
    <w:rsid w:val="00A5419C"/>
    <w:rsid w:val="00B973B6"/>
    <w:rsid w:val="00C26086"/>
    <w:rsid w:val="00C4448D"/>
    <w:rsid w:val="00C770F7"/>
    <w:rsid w:val="00C971A7"/>
    <w:rsid w:val="00EE186D"/>
    <w:rsid w:val="00F14808"/>
    <w:rsid w:val="00F45527"/>
    <w:rsid w:val="00FE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E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843EF7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rPr>
      <w:b/>
      <w:sz w:val="24"/>
    </w:rPr>
  </w:style>
  <w:style w:type="paragraph" w:styleId="a4">
    <w:name w:val="List Paragraph"/>
    <w:basedOn w:val="a"/>
    <w:uiPriority w:val="34"/>
    <w:qFormat/>
    <w:rsid w:val="000639E0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a5">
    <w:name w:val="Body Text Indent"/>
    <w:basedOn w:val="a"/>
    <w:link w:val="Char"/>
    <w:unhideWhenUsed/>
    <w:rsid w:val="000639E0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5"/>
    <w:rsid w:val="000639E0"/>
    <w:rPr>
      <w:rFonts w:ascii="Calibri" w:eastAsia="Times New Roman" w:hAnsi="Calibri" w:cs="Times New Roman"/>
      <w:sz w:val="22"/>
      <w:szCs w:val="22"/>
    </w:rPr>
  </w:style>
  <w:style w:type="table" w:styleId="a6">
    <w:name w:val="Table Grid"/>
    <w:basedOn w:val="a1"/>
    <w:uiPriority w:val="59"/>
    <w:rsid w:val="000639E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3</cp:revision>
  <dcterms:created xsi:type="dcterms:W3CDTF">2019-06-07T10:09:00Z</dcterms:created>
  <dcterms:modified xsi:type="dcterms:W3CDTF">2019-06-07T10:54:00Z</dcterms:modified>
</cp:coreProperties>
</file>