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4" w:type="dxa"/>
        <w:jc w:val="center"/>
        <w:tblLayout w:type="fixed"/>
        <w:tblLook w:val="04A0"/>
      </w:tblPr>
      <w:tblGrid>
        <w:gridCol w:w="612"/>
        <w:gridCol w:w="2199"/>
        <w:gridCol w:w="1420"/>
        <w:gridCol w:w="1497"/>
        <w:gridCol w:w="980"/>
        <w:gridCol w:w="1676"/>
        <w:gridCol w:w="2072"/>
        <w:gridCol w:w="425"/>
        <w:gridCol w:w="426"/>
        <w:gridCol w:w="1701"/>
        <w:gridCol w:w="425"/>
        <w:gridCol w:w="425"/>
        <w:gridCol w:w="1756"/>
      </w:tblGrid>
      <w:tr w:rsidR="00C03FAF" w:rsidRPr="008F760A" w:rsidTr="00A86CFB">
        <w:trPr>
          <w:trHeight w:val="300"/>
          <w:jc w:val="center"/>
        </w:trPr>
        <w:tc>
          <w:tcPr>
            <w:tcW w:w="15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AF" w:rsidRPr="008F760A" w:rsidRDefault="00C03FAF" w:rsidP="00A86C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ΤΡΟΠΟΠΟΙΗΣΗ </w:t>
            </w:r>
            <w:r w:rsidRPr="008F760A">
              <w:rPr>
                <w:rFonts w:cs="Calibri"/>
                <w:b/>
                <w:bCs/>
                <w:color w:val="000000"/>
              </w:rPr>
              <w:t>ΤΟΠΟΘΕΤΗΣ</w:t>
            </w:r>
            <w:r>
              <w:rPr>
                <w:rFonts w:cs="Calibri"/>
                <w:b/>
                <w:bCs/>
                <w:color w:val="000000"/>
              </w:rPr>
              <w:t>ΗΣ</w:t>
            </w:r>
            <w:r w:rsidRPr="008F760A">
              <w:rPr>
                <w:rFonts w:cs="Calibri"/>
                <w:b/>
                <w:bCs/>
                <w:color w:val="000000"/>
              </w:rPr>
              <w:t xml:space="preserve"> ΑΝΑΠΛΗΡΩΤ</w:t>
            </w:r>
            <w:r>
              <w:rPr>
                <w:rFonts w:cs="Calibri"/>
                <w:b/>
                <w:bCs/>
                <w:color w:val="000000"/>
              </w:rPr>
              <w:t>Η</w:t>
            </w:r>
            <w:r w:rsidRPr="008F760A">
              <w:rPr>
                <w:rFonts w:cs="Calibri"/>
                <w:b/>
                <w:bCs/>
                <w:color w:val="000000"/>
              </w:rPr>
              <w:t xml:space="preserve"> ΕΚΠΑΙΔΕΥΤΙΚ</w:t>
            </w:r>
            <w:r>
              <w:rPr>
                <w:rFonts w:cs="Calibri"/>
                <w:b/>
                <w:bCs/>
                <w:color w:val="000000"/>
              </w:rPr>
              <w:t>ΟΥ</w:t>
            </w:r>
            <w:r w:rsidRPr="008F760A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 xml:space="preserve">ΓΕΝΙΚΗΣ ΠΑΙΔΕΙΑΣ </w:t>
            </w:r>
            <w:r w:rsidRPr="008F760A">
              <w:rPr>
                <w:rFonts w:cs="Calibri"/>
                <w:b/>
                <w:bCs/>
                <w:color w:val="000000"/>
              </w:rPr>
              <w:t>ΔΙΔΑΚΤΙΚΟΥ ΕΤΟΥΣ 201</w:t>
            </w:r>
            <w:r>
              <w:rPr>
                <w:rFonts w:cs="Calibri"/>
                <w:b/>
                <w:bCs/>
                <w:color w:val="000000"/>
              </w:rPr>
              <w:t>7</w:t>
            </w:r>
            <w:r w:rsidRPr="008F760A">
              <w:rPr>
                <w:rFonts w:cs="Calibri"/>
                <w:b/>
                <w:bCs/>
                <w:color w:val="000000"/>
              </w:rPr>
              <w:t>-201</w:t>
            </w:r>
            <w:r>
              <w:rPr>
                <w:rFonts w:cs="Calibri"/>
                <w:b/>
                <w:bCs/>
                <w:color w:val="000000"/>
              </w:rPr>
              <w:t>8</w:t>
            </w:r>
          </w:p>
        </w:tc>
      </w:tr>
      <w:tr w:rsidR="00C03FAF" w:rsidRPr="008F760A" w:rsidTr="00A86CFB">
        <w:trPr>
          <w:trHeight w:val="78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AF" w:rsidRPr="008F760A" w:rsidRDefault="00C03FAF" w:rsidP="00A86C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Α/Α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AF" w:rsidRPr="008F760A" w:rsidRDefault="00C03FAF" w:rsidP="00A86C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F760A">
              <w:rPr>
                <w:rFonts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AF" w:rsidRPr="008F760A" w:rsidRDefault="00C03FAF" w:rsidP="00A86C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F760A">
              <w:rPr>
                <w:rFonts w:cs="Calibri"/>
                <w:b/>
                <w:bCs/>
                <w:color w:val="000000"/>
              </w:rPr>
              <w:t>ΟΝΟΜΑ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AF" w:rsidRPr="008F760A" w:rsidRDefault="00C03FAF" w:rsidP="00A86C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F760A">
              <w:rPr>
                <w:rFonts w:cs="Calibri"/>
                <w:b/>
                <w:bCs/>
                <w:color w:val="000000"/>
              </w:rPr>
              <w:t>ΠΑΤΡΩΝΥΜΟ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AF" w:rsidRPr="008F760A" w:rsidRDefault="00C03FAF" w:rsidP="00A86C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F760A">
              <w:rPr>
                <w:rFonts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AF" w:rsidRPr="008F760A" w:rsidRDefault="00C03FAF" w:rsidP="00A86C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F760A">
              <w:rPr>
                <w:rFonts w:cs="Calibri"/>
                <w:b/>
                <w:bCs/>
                <w:color w:val="000000"/>
              </w:rPr>
              <w:t>ΙΔΙΟΤΗΤΑ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AF" w:rsidRPr="008F760A" w:rsidRDefault="00C03FAF" w:rsidP="00A86C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F760A">
              <w:rPr>
                <w:rFonts w:cs="Calibri"/>
                <w:b/>
                <w:bCs/>
                <w:color w:val="000000"/>
              </w:rPr>
              <w:t>ΠΡΟΣΩΡΙΝΗ ΤΟΠΟΘΕΤΗΣΗ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FAF" w:rsidRPr="008F760A" w:rsidRDefault="00C03FAF" w:rsidP="00A86C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F760A">
              <w:rPr>
                <w:rFonts w:cs="Calibri"/>
                <w:b/>
                <w:bCs/>
                <w:color w:val="000000"/>
              </w:rPr>
              <w:t xml:space="preserve">ΩΡΕΣ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3FAF" w:rsidRPr="008F760A" w:rsidRDefault="00C03FAF" w:rsidP="00A86C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F760A">
              <w:rPr>
                <w:rFonts w:cs="Calibri"/>
                <w:b/>
                <w:bCs/>
                <w:color w:val="000000"/>
              </w:rPr>
              <w:t xml:space="preserve">ΜΕΡΕΣ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FAF" w:rsidRPr="008F760A" w:rsidRDefault="00C03FAF" w:rsidP="00A86C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ΣΧΟΛΕΙΟ 1</w:t>
            </w:r>
            <w:r w:rsidRPr="008B18C7">
              <w:rPr>
                <w:rFonts w:cs="Calibri"/>
                <w:b/>
                <w:bCs/>
                <w:color w:val="000000"/>
                <w:vertAlign w:val="superscript"/>
              </w:rPr>
              <w:t>ης</w:t>
            </w:r>
            <w:r>
              <w:rPr>
                <w:rFonts w:cs="Calibri"/>
                <w:b/>
                <w:bCs/>
                <w:color w:val="000000"/>
              </w:rPr>
              <w:t xml:space="preserve"> ΣΥΜΠΛΗΡΩΣΗΣ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FAF" w:rsidRPr="008F760A" w:rsidRDefault="00C03FAF" w:rsidP="00A86C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F760A">
              <w:rPr>
                <w:rFonts w:cs="Calibri"/>
                <w:b/>
                <w:bCs/>
                <w:color w:val="000000"/>
              </w:rPr>
              <w:t xml:space="preserve">ΩΡΕΣ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FAF" w:rsidRPr="008F760A" w:rsidRDefault="00C03FAF" w:rsidP="00A86C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F760A">
              <w:rPr>
                <w:rFonts w:cs="Calibri"/>
                <w:b/>
                <w:bCs/>
                <w:color w:val="000000"/>
              </w:rPr>
              <w:t xml:space="preserve">ΜΕΡΕΣ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AF" w:rsidRPr="008F760A" w:rsidRDefault="00C03FAF" w:rsidP="00A86C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F760A">
              <w:rPr>
                <w:rFonts w:cs="Calibri"/>
                <w:b/>
                <w:bCs/>
                <w:color w:val="000000"/>
              </w:rPr>
              <w:t>ΠΑΡΑΤΗΡΗΣΕΙΣ</w:t>
            </w:r>
          </w:p>
        </w:tc>
      </w:tr>
      <w:tr w:rsidR="00C03FAF" w:rsidRPr="008B18C7" w:rsidTr="00A86CFB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AF" w:rsidRPr="008B18C7" w:rsidRDefault="00C03FAF" w:rsidP="00A86C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B18C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AF" w:rsidRPr="008B18C7" w:rsidRDefault="00C03FAF" w:rsidP="00A86C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ΠΕΤΡΟΠΟΥΛΟΥ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AF" w:rsidRPr="008B18C7" w:rsidRDefault="00C03FAF" w:rsidP="00A86C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ΑΘΑΝΑΣΙΑ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AF" w:rsidRPr="008B18C7" w:rsidRDefault="00C03FAF" w:rsidP="00A86C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ΝΕΣΤΩΡΑ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AF" w:rsidRPr="008B18C7" w:rsidRDefault="00C03FAF" w:rsidP="00A86C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B18C7">
              <w:rPr>
                <w:rFonts w:cs="Calibri"/>
                <w:color w:val="000000"/>
                <w:sz w:val="20"/>
                <w:szCs w:val="20"/>
              </w:rPr>
              <w:t>ΠΕ0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AF" w:rsidRPr="008B18C7" w:rsidRDefault="00C03FAF" w:rsidP="00A86C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B18C7">
              <w:rPr>
                <w:rFonts w:cs="Calibri"/>
                <w:color w:val="000000"/>
                <w:sz w:val="20"/>
                <w:szCs w:val="20"/>
              </w:rPr>
              <w:t>ΑΝΑΠΛΗΡΩ</w:t>
            </w:r>
            <w:r>
              <w:rPr>
                <w:rFonts w:cs="Calibri"/>
                <w:color w:val="000000"/>
                <w:sz w:val="20"/>
                <w:szCs w:val="20"/>
              </w:rPr>
              <w:t>ΤΡΙΑ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AF" w:rsidRPr="008B18C7" w:rsidRDefault="00C03FAF" w:rsidP="00A86C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C43B55">
              <w:rPr>
                <w:rFonts w:cs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ΓΕ.Λ ΑΡΤΑΣ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AF" w:rsidRPr="00C43B55" w:rsidRDefault="00C03FAF" w:rsidP="00A86C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AF" w:rsidRPr="008B18C7" w:rsidRDefault="00C03FAF" w:rsidP="00A86C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FAF" w:rsidRPr="008B18C7" w:rsidRDefault="00C03FAF" w:rsidP="00A86C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ΓΕ.Λ ΔΙΑΣΕΛΛΟΥ ΑΡΤΑΣ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AF" w:rsidRPr="008B18C7" w:rsidRDefault="00C03FAF" w:rsidP="00A86C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AF" w:rsidRPr="008B18C7" w:rsidRDefault="00C03FAF" w:rsidP="00A86C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AF" w:rsidRPr="008B18C7" w:rsidRDefault="00C03FAF" w:rsidP="00A86C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ΤΑΚΤΙΚΟΥ</w:t>
            </w:r>
          </w:p>
        </w:tc>
      </w:tr>
    </w:tbl>
    <w:p w:rsidR="007714C9" w:rsidRDefault="007714C9"/>
    <w:sectPr w:rsidR="007714C9" w:rsidSect="0023617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3FAF"/>
    <w:rsid w:val="00161BD3"/>
    <w:rsid w:val="00236175"/>
    <w:rsid w:val="006E666E"/>
    <w:rsid w:val="007714C9"/>
    <w:rsid w:val="00843EF7"/>
    <w:rsid w:val="00894310"/>
    <w:rsid w:val="00C03FAF"/>
    <w:rsid w:val="00C11E35"/>
    <w:rsid w:val="00C26086"/>
    <w:rsid w:val="00C971A7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A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843EF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pPr>
      <w:spacing w:after="0" w:line="240" w:lineRule="auto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1</cp:revision>
  <dcterms:created xsi:type="dcterms:W3CDTF">2018-03-13T10:18:00Z</dcterms:created>
  <dcterms:modified xsi:type="dcterms:W3CDTF">2018-03-13T10:19:00Z</dcterms:modified>
</cp:coreProperties>
</file>