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5D" w:rsidRPr="0014403C" w:rsidRDefault="000E1F5D" w:rsidP="000E1F5D">
      <w:pPr>
        <w:spacing w:after="0" w:line="240" w:lineRule="auto"/>
        <w:jc w:val="both"/>
        <w:rPr>
          <w:rFonts w:cs="Calibri"/>
          <w:sz w:val="20"/>
          <w:szCs w:val="20"/>
          <w:lang w:val="en-US" w:eastAsia="el-GR"/>
        </w:rPr>
      </w:pPr>
    </w:p>
    <w:p w:rsidR="000E1F5D" w:rsidRPr="00B0164D" w:rsidRDefault="000E1F5D" w:rsidP="000E1F5D">
      <w:pPr>
        <w:tabs>
          <w:tab w:val="left" w:pos="1134"/>
        </w:tabs>
        <w:spacing w:after="0" w:line="240" w:lineRule="auto"/>
        <w:ind w:left="900" w:right="-6" w:hanging="900"/>
        <w:jc w:val="both"/>
        <w:rPr>
          <w:rFonts w:cs="Arial"/>
          <w:bCs/>
        </w:rPr>
      </w:pPr>
    </w:p>
    <w:p w:rsidR="000E1F5D" w:rsidRPr="003967C1" w:rsidRDefault="000E1F5D" w:rsidP="003967C1">
      <w:pPr>
        <w:spacing w:before="80" w:after="0" w:line="240" w:lineRule="auto"/>
        <w:jc w:val="center"/>
        <w:rPr>
          <w:b/>
          <w:lang w:eastAsia="el-GR"/>
        </w:rPr>
      </w:pPr>
      <w:r w:rsidRPr="00B0164D">
        <w:rPr>
          <w:rFonts w:cs="Arial"/>
          <w:b/>
          <w:lang w:eastAsia="el-GR"/>
        </w:rPr>
        <w:t>Απόφαση τοποθέτησης-διάθεσης εκπαιδευτικών σε Σχολικές Μονάδες στο πλαίσιο του Έργου «</w:t>
      </w:r>
      <w:r w:rsidRPr="00B0164D">
        <w:rPr>
          <w:rFonts w:cs="Tahoma"/>
          <w:b/>
          <w:lang w:eastAsia="el-GR"/>
        </w:rPr>
        <w:t>Πληρωμή Αναπληρωτών και Ωρομισθίων Εκπαιδευτικών, καθώς και Ειδικού Εκπαιδευτικού και Βοηθητικού Προσωπικού (ΕΕΠ-ΕΒΠ) του Υπουργείου Παιδείας και Θρησκευμάτων βάσει του αρ. 2</w:t>
      </w:r>
      <w:r w:rsidR="003967C1">
        <w:rPr>
          <w:rFonts w:cs="Tahoma"/>
          <w:b/>
          <w:lang w:eastAsia="el-GR"/>
        </w:rPr>
        <w:t>8, του Ν.4559/2018 (ΦΕΚ 142 Α’)</w:t>
      </w:r>
    </w:p>
    <w:p w:rsidR="000E1F5D" w:rsidRDefault="000E1F5D" w:rsidP="003967C1">
      <w:pPr>
        <w:tabs>
          <w:tab w:val="left" w:pos="1134"/>
        </w:tabs>
        <w:spacing w:after="0" w:line="360" w:lineRule="auto"/>
        <w:ind w:right="-6"/>
        <w:jc w:val="center"/>
        <w:rPr>
          <w:b/>
          <w:bCs/>
          <w:lang w:val="en-US"/>
        </w:rPr>
      </w:pPr>
    </w:p>
    <w:p w:rsidR="003967C1" w:rsidRPr="003967C1" w:rsidRDefault="003967C1" w:rsidP="003967C1">
      <w:pPr>
        <w:tabs>
          <w:tab w:val="left" w:pos="1134"/>
        </w:tabs>
        <w:spacing w:after="0" w:line="360" w:lineRule="auto"/>
        <w:ind w:right="-6"/>
        <w:jc w:val="center"/>
        <w:rPr>
          <w:b/>
          <w:bCs/>
        </w:rPr>
      </w:pPr>
      <w:r>
        <w:rPr>
          <w:b/>
          <w:bCs/>
          <w:lang w:val="en-US"/>
        </w:rPr>
        <w:t>(</w:t>
      </w:r>
      <w:r>
        <w:rPr>
          <w:b/>
          <w:bCs/>
        </w:rPr>
        <w:t>Αρ. 9342/13-11-2018 Απόφαση Διευθυντή)</w:t>
      </w:r>
    </w:p>
    <w:p w:rsidR="000E1F5D" w:rsidRPr="00B0164D" w:rsidRDefault="000E1F5D" w:rsidP="000E1F5D">
      <w:pPr>
        <w:spacing w:after="0" w:line="240" w:lineRule="auto"/>
        <w:ind w:left="102"/>
        <w:rPr>
          <w:rFonts w:cs="Arial"/>
          <w:bCs/>
        </w:rPr>
      </w:pPr>
    </w:p>
    <w:tbl>
      <w:tblPr>
        <w:tblW w:w="5283" w:type="pct"/>
        <w:jc w:val="center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29"/>
        <w:gridCol w:w="1986"/>
        <w:gridCol w:w="1274"/>
        <w:gridCol w:w="852"/>
        <w:gridCol w:w="1840"/>
        <w:gridCol w:w="1135"/>
        <w:gridCol w:w="1281"/>
      </w:tblGrid>
      <w:tr w:rsidR="00262D22" w:rsidRPr="00B0164D" w:rsidTr="00262D22">
        <w:trPr>
          <w:trHeight w:val="1124"/>
          <w:tblHeader/>
          <w:jc w:val="center"/>
        </w:trPr>
        <w:tc>
          <w:tcPr>
            <w:tcW w:w="297" w:type="pct"/>
            <w:shd w:val="clear" w:color="auto" w:fill="D9D9D9"/>
            <w:vAlign w:val="center"/>
          </w:tcPr>
          <w:p w:rsidR="00262D22" w:rsidRPr="00A1499C" w:rsidRDefault="00262D22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116" w:type="pct"/>
            <w:shd w:val="clear" w:color="auto" w:fill="D9D9D9"/>
            <w:vAlign w:val="center"/>
          </w:tcPr>
          <w:p w:rsidR="00262D22" w:rsidRPr="00A1499C" w:rsidRDefault="00262D22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ΟΝΟΜΑΤΕΠΩΝΥΜΟ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262D22" w:rsidRPr="00A1499C" w:rsidRDefault="00262D22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262D22" w:rsidRPr="00A1499C" w:rsidRDefault="00262D22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262D22" w:rsidRPr="00A1499C" w:rsidRDefault="00262D22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ΣΧΟΛΕΙΟ ΤΟΠΟΘΕΤΗΣΗΣ</w:t>
            </w:r>
          </w:p>
        </w:tc>
        <w:tc>
          <w:tcPr>
            <w:tcW w:w="638" w:type="pct"/>
            <w:shd w:val="clear" w:color="auto" w:fill="D9D9D9"/>
            <w:vAlign w:val="center"/>
          </w:tcPr>
          <w:p w:rsidR="00262D22" w:rsidRPr="00A1499C" w:rsidRDefault="00262D22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1499C">
              <w:rPr>
                <w:rFonts w:cs="Arial"/>
                <w:b/>
                <w:bCs/>
                <w:sz w:val="16"/>
                <w:szCs w:val="16"/>
              </w:rPr>
              <w:t>ΩΡΕΣ ΣΧΟΛΕΙΟΥ ΤΟΠΟΘΕΤΗΣΗΣ</w:t>
            </w:r>
          </w:p>
        </w:tc>
        <w:tc>
          <w:tcPr>
            <w:tcW w:w="720" w:type="pct"/>
            <w:shd w:val="clear" w:color="auto" w:fill="D9D9D9"/>
            <w:vAlign w:val="center"/>
          </w:tcPr>
          <w:p w:rsidR="00262D22" w:rsidRPr="00A1499C" w:rsidRDefault="00262D22" w:rsidP="000E1F5D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CA22B6" w:rsidRPr="00B0164D" w:rsidTr="00262D22">
        <w:trPr>
          <w:trHeight w:val="421"/>
          <w:jc w:val="center"/>
        </w:trPr>
        <w:tc>
          <w:tcPr>
            <w:tcW w:w="297" w:type="pct"/>
            <w:vAlign w:val="center"/>
          </w:tcPr>
          <w:p w:rsidR="00CA22B6" w:rsidRPr="00A1499C" w:rsidRDefault="00CA22B6" w:rsidP="000E1F5D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1116" w:type="pct"/>
            <w:vAlign w:val="center"/>
          </w:tcPr>
          <w:p w:rsidR="00CA22B6" w:rsidRPr="00A1499C" w:rsidRDefault="00CA22B6" w:rsidP="00A64F2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ΚΑΜΗΝΙΩΤΗ ΑΛΕΞΑΝΔΡΑ</w:t>
            </w:r>
          </w:p>
        </w:tc>
        <w:tc>
          <w:tcPr>
            <w:tcW w:w="716" w:type="pct"/>
            <w:vAlign w:val="center"/>
          </w:tcPr>
          <w:p w:rsidR="00CA22B6" w:rsidRPr="00A1499C" w:rsidRDefault="00CA22B6" w:rsidP="00A64F24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79" w:type="pct"/>
            <w:vAlign w:val="center"/>
          </w:tcPr>
          <w:p w:rsidR="00CA22B6" w:rsidRPr="00A1499C" w:rsidRDefault="00CA22B6" w:rsidP="00DC5B3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82F78">
              <w:rPr>
                <w:rFonts w:cs="Calibri"/>
                <w:color w:val="000000"/>
                <w:sz w:val="16"/>
                <w:szCs w:val="16"/>
              </w:rPr>
              <w:t>ΤΕ16.00</w:t>
            </w:r>
          </w:p>
        </w:tc>
        <w:tc>
          <w:tcPr>
            <w:tcW w:w="1034" w:type="pct"/>
            <w:vAlign w:val="center"/>
          </w:tcPr>
          <w:p w:rsidR="00CA22B6" w:rsidRPr="00A1499C" w:rsidRDefault="00CA22B6" w:rsidP="0048162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82F78">
              <w:rPr>
                <w:rFonts w:cs="Calibri"/>
                <w:color w:val="000000"/>
                <w:sz w:val="16"/>
                <w:szCs w:val="16"/>
              </w:rPr>
              <w:t>Μουσικό Σχολείο Αρτας</w:t>
            </w:r>
          </w:p>
        </w:tc>
        <w:tc>
          <w:tcPr>
            <w:tcW w:w="638" w:type="pct"/>
            <w:vAlign w:val="center"/>
          </w:tcPr>
          <w:p w:rsidR="00CA22B6" w:rsidRPr="00A1499C" w:rsidRDefault="00CA22B6" w:rsidP="00AA4F00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0" w:type="pct"/>
            <w:vAlign w:val="center"/>
          </w:tcPr>
          <w:p w:rsidR="00CA22B6" w:rsidRPr="00A1499C" w:rsidRDefault="00CA22B6" w:rsidP="0048162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882F78">
              <w:rPr>
                <w:rFonts w:cs="Calibri"/>
                <w:color w:val="000000"/>
                <w:sz w:val="16"/>
                <w:szCs w:val="16"/>
              </w:rPr>
              <w:t>Μειωμένου Ωραρίου</w:t>
            </w:r>
          </w:p>
        </w:tc>
      </w:tr>
    </w:tbl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890A2A" w:rsidRDefault="00890A2A" w:rsidP="0048162E">
      <w:pPr>
        <w:tabs>
          <w:tab w:val="center" w:pos="9360"/>
        </w:tabs>
        <w:spacing w:after="0" w:line="240" w:lineRule="auto"/>
        <w:rPr>
          <w:b/>
          <w:bCs/>
          <w:lang w:val="en-US" w:eastAsia="el-GR"/>
        </w:rPr>
      </w:pPr>
    </w:p>
    <w:p w:rsidR="00890A2A" w:rsidRDefault="00890A2A" w:rsidP="0048162E">
      <w:pPr>
        <w:tabs>
          <w:tab w:val="center" w:pos="9360"/>
        </w:tabs>
        <w:spacing w:after="0" w:line="240" w:lineRule="auto"/>
        <w:rPr>
          <w:b/>
          <w:bCs/>
          <w:lang w:val="en-US" w:eastAsia="el-GR"/>
        </w:rPr>
      </w:pPr>
    </w:p>
    <w:p w:rsidR="004506B0" w:rsidRPr="0017101E" w:rsidRDefault="004506B0" w:rsidP="004506B0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>Ο Διευθυντής Δ.Ε. Ν. Άρτας</w:t>
      </w:r>
    </w:p>
    <w:p w:rsidR="004506B0" w:rsidRPr="0017101E" w:rsidRDefault="004506B0" w:rsidP="004506B0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4506B0" w:rsidRPr="0017101E" w:rsidRDefault="004506B0" w:rsidP="004506B0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4506B0" w:rsidRPr="0017101E" w:rsidRDefault="004506B0" w:rsidP="004506B0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0E1F5D" w:rsidRPr="0048162E" w:rsidRDefault="00DC5B30" w:rsidP="004506B0">
      <w:pPr>
        <w:tabs>
          <w:tab w:val="center" w:pos="9360"/>
        </w:tabs>
        <w:spacing w:after="0" w:line="240" w:lineRule="auto"/>
        <w:rPr>
          <w:b/>
          <w:lang w:eastAsia="el-GR"/>
        </w:rPr>
      </w:pPr>
      <w:r w:rsidRPr="00D3056C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</w:t>
      </w:r>
      <w:r w:rsidR="004506B0" w:rsidRPr="0017101E">
        <w:rPr>
          <w:rFonts w:cs="Calibri"/>
          <w:b/>
          <w:sz w:val="24"/>
          <w:szCs w:val="24"/>
        </w:rPr>
        <w:t xml:space="preserve"> Ιωάννης Κ. Γεωργογιάννης</w:t>
      </w: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p w:rsidR="000E1F5D" w:rsidRPr="00B0164D" w:rsidRDefault="000E1F5D" w:rsidP="000E1F5D">
      <w:pPr>
        <w:tabs>
          <w:tab w:val="center" w:pos="5940"/>
        </w:tabs>
        <w:spacing w:after="0" w:line="240" w:lineRule="auto"/>
        <w:rPr>
          <w:rFonts w:ascii="Times New Roman" w:hAnsi="Times New Roman"/>
          <w:sz w:val="20"/>
          <w:szCs w:val="20"/>
          <w:lang w:eastAsia="el-GR"/>
        </w:rPr>
      </w:pPr>
    </w:p>
    <w:sectPr w:rsidR="000E1F5D" w:rsidRPr="00B0164D" w:rsidSect="000E1F5D">
      <w:pgSz w:w="11906" w:h="16838"/>
      <w:pgMar w:top="36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53BF0442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076BD9"/>
    <w:multiLevelType w:val="hybridMultilevel"/>
    <w:tmpl w:val="D062BB2A"/>
    <w:lvl w:ilvl="0" w:tplc="44D8619A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08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0E1F5D"/>
    <w:rsid w:val="00001002"/>
    <w:rsid w:val="0000429E"/>
    <w:rsid w:val="000114D9"/>
    <w:rsid w:val="00013214"/>
    <w:rsid w:val="00021228"/>
    <w:rsid w:val="00021462"/>
    <w:rsid w:val="00022C65"/>
    <w:rsid w:val="000234DD"/>
    <w:rsid w:val="00024504"/>
    <w:rsid w:val="000250AE"/>
    <w:rsid w:val="00025456"/>
    <w:rsid w:val="00030AA8"/>
    <w:rsid w:val="00030F1E"/>
    <w:rsid w:val="0003138B"/>
    <w:rsid w:val="00031592"/>
    <w:rsid w:val="00032484"/>
    <w:rsid w:val="00032FCC"/>
    <w:rsid w:val="000366EA"/>
    <w:rsid w:val="00037EF3"/>
    <w:rsid w:val="000476E3"/>
    <w:rsid w:val="00050CDC"/>
    <w:rsid w:val="00061A1C"/>
    <w:rsid w:val="00064928"/>
    <w:rsid w:val="00067D7D"/>
    <w:rsid w:val="00070A13"/>
    <w:rsid w:val="0008165D"/>
    <w:rsid w:val="00084EA5"/>
    <w:rsid w:val="0008501F"/>
    <w:rsid w:val="00092A1B"/>
    <w:rsid w:val="000953ED"/>
    <w:rsid w:val="000A49DE"/>
    <w:rsid w:val="000A4BF2"/>
    <w:rsid w:val="000A68DF"/>
    <w:rsid w:val="000B560A"/>
    <w:rsid w:val="000B6A82"/>
    <w:rsid w:val="000B707A"/>
    <w:rsid w:val="000B72A0"/>
    <w:rsid w:val="000C65A4"/>
    <w:rsid w:val="000D020F"/>
    <w:rsid w:val="000D1EEA"/>
    <w:rsid w:val="000D2030"/>
    <w:rsid w:val="000D396F"/>
    <w:rsid w:val="000D6F0D"/>
    <w:rsid w:val="000E1F5D"/>
    <w:rsid w:val="000E54C3"/>
    <w:rsid w:val="000E6572"/>
    <w:rsid w:val="000E734D"/>
    <w:rsid w:val="000F4ED2"/>
    <w:rsid w:val="0011537F"/>
    <w:rsid w:val="00115408"/>
    <w:rsid w:val="00123F5D"/>
    <w:rsid w:val="00131143"/>
    <w:rsid w:val="00135AC9"/>
    <w:rsid w:val="0014403C"/>
    <w:rsid w:val="001470CC"/>
    <w:rsid w:val="001475AB"/>
    <w:rsid w:val="0014790F"/>
    <w:rsid w:val="001524B0"/>
    <w:rsid w:val="00155F3C"/>
    <w:rsid w:val="00164285"/>
    <w:rsid w:val="001651D1"/>
    <w:rsid w:val="00165518"/>
    <w:rsid w:val="0017014B"/>
    <w:rsid w:val="001717A3"/>
    <w:rsid w:val="001754FA"/>
    <w:rsid w:val="001758FA"/>
    <w:rsid w:val="001767E5"/>
    <w:rsid w:val="00180034"/>
    <w:rsid w:val="00181E9D"/>
    <w:rsid w:val="00182D0D"/>
    <w:rsid w:val="001840CA"/>
    <w:rsid w:val="00184A0C"/>
    <w:rsid w:val="0019300C"/>
    <w:rsid w:val="00194C90"/>
    <w:rsid w:val="001953F6"/>
    <w:rsid w:val="00196448"/>
    <w:rsid w:val="00197364"/>
    <w:rsid w:val="001A25C3"/>
    <w:rsid w:val="001A4554"/>
    <w:rsid w:val="001A5665"/>
    <w:rsid w:val="001B5781"/>
    <w:rsid w:val="001B6DF1"/>
    <w:rsid w:val="001B7663"/>
    <w:rsid w:val="001C26F0"/>
    <w:rsid w:val="001C4598"/>
    <w:rsid w:val="001C5CEE"/>
    <w:rsid w:val="001D2245"/>
    <w:rsid w:val="001D322D"/>
    <w:rsid w:val="001D38EE"/>
    <w:rsid w:val="001D73B7"/>
    <w:rsid w:val="001D7408"/>
    <w:rsid w:val="001E79BC"/>
    <w:rsid w:val="001F2C25"/>
    <w:rsid w:val="001F7D4F"/>
    <w:rsid w:val="00205FE2"/>
    <w:rsid w:val="00210A28"/>
    <w:rsid w:val="00212388"/>
    <w:rsid w:val="00213FDF"/>
    <w:rsid w:val="00214044"/>
    <w:rsid w:val="0022110B"/>
    <w:rsid w:val="00223E2D"/>
    <w:rsid w:val="0022463C"/>
    <w:rsid w:val="00224AD6"/>
    <w:rsid w:val="00225FBA"/>
    <w:rsid w:val="00227FBE"/>
    <w:rsid w:val="002310D5"/>
    <w:rsid w:val="0023488E"/>
    <w:rsid w:val="00234D12"/>
    <w:rsid w:val="00241B61"/>
    <w:rsid w:val="00245DD1"/>
    <w:rsid w:val="00251620"/>
    <w:rsid w:val="00251B7C"/>
    <w:rsid w:val="00254E8C"/>
    <w:rsid w:val="00256531"/>
    <w:rsid w:val="00262D22"/>
    <w:rsid w:val="0026663C"/>
    <w:rsid w:val="002666A6"/>
    <w:rsid w:val="0026779A"/>
    <w:rsid w:val="00267DD7"/>
    <w:rsid w:val="002804B1"/>
    <w:rsid w:val="00283243"/>
    <w:rsid w:val="00283305"/>
    <w:rsid w:val="00285AF7"/>
    <w:rsid w:val="0029005B"/>
    <w:rsid w:val="00294272"/>
    <w:rsid w:val="002A4304"/>
    <w:rsid w:val="002A6F22"/>
    <w:rsid w:val="002B2E89"/>
    <w:rsid w:val="002B3E81"/>
    <w:rsid w:val="002B4864"/>
    <w:rsid w:val="002B6F4A"/>
    <w:rsid w:val="002B6FDC"/>
    <w:rsid w:val="002C7180"/>
    <w:rsid w:val="002D0D06"/>
    <w:rsid w:val="002D20A8"/>
    <w:rsid w:val="002D2B77"/>
    <w:rsid w:val="002D4C54"/>
    <w:rsid w:val="002E01BF"/>
    <w:rsid w:val="002E236F"/>
    <w:rsid w:val="002E2987"/>
    <w:rsid w:val="002E45E3"/>
    <w:rsid w:val="002E7908"/>
    <w:rsid w:val="002F0E9A"/>
    <w:rsid w:val="002F2C7C"/>
    <w:rsid w:val="00303729"/>
    <w:rsid w:val="003045ED"/>
    <w:rsid w:val="003066DB"/>
    <w:rsid w:val="00312650"/>
    <w:rsid w:val="00314E27"/>
    <w:rsid w:val="003173A2"/>
    <w:rsid w:val="0032175F"/>
    <w:rsid w:val="00321C02"/>
    <w:rsid w:val="00321E2D"/>
    <w:rsid w:val="00330E52"/>
    <w:rsid w:val="0033436D"/>
    <w:rsid w:val="00344414"/>
    <w:rsid w:val="003457D6"/>
    <w:rsid w:val="00351D48"/>
    <w:rsid w:val="00353835"/>
    <w:rsid w:val="00354DE8"/>
    <w:rsid w:val="00355E59"/>
    <w:rsid w:val="003570A5"/>
    <w:rsid w:val="0035725B"/>
    <w:rsid w:val="003640C9"/>
    <w:rsid w:val="0037291F"/>
    <w:rsid w:val="0037434C"/>
    <w:rsid w:val="00377DD9"/>
    <w:rsid w:val="00384060"/>
    <w:rsid w:val="00385EA9"/>
    <w:rsid w:val="0038759B"/>
    <w:rsid w:val="003945AD"/>
    <w:rsid w:val="00396327"/>
    <w:rsid w:val="003963F8"/>
    <w:rsid w:val="003967C1"/>
    <w:rsid w:val="00397862"/>
    <w:rsid w:val="003A06F5"/>
    <w:rsid w:val="003A294B"/>
    <w:rsid w:val="003A6498"/>
    <w:rsid w:val="003B3923"/>
    <w:rsid w:val="003B447F"/>
    <w:rsid w:val="003B4C68"/>
    <w:rsid w:val="003B4F6E"/>
    <w:rsid w:val="003B5B6C"/>
    <w:rsid w:val="003B6C02"/>
    <w:rsid w:val="003B7F76"/>
    <w:rsid w:val="003C1879"/>
    <w:rsid w:val="003C3911"/>
    <w:rsid w:val="003C430F"/>
    <w:rsid w:val="003C4758"/>
    <w:rsid w:val="003C751C"/>
    <w:rsid w:val="003D10DD"/>
    <w:rsid w:val="003D20EE"/>
    <w:rsid w:val="003D2135"/>
    <w:rsid w:val="003D5F04"/>
    <w:rsid w:val="003E1191"/>
    <w:rsid w:val="003E17B9"/>
    <w:rsid w:val="003E3EC5"/>
    <w:rsid w:val="003E3F21"/>
    <w:rsid w:val="003E450D"/>
    <w:rsid w:val="003E604B"/>
    <w:rsid w:val="003E6D5F"/>
    <w:rsid w:val="003F25AA"/>
    <w:rsid w:val="003F75A2"/>
    <w:rsid w:val="00400512"/>
    <w:rsid w:val="00400E1C"/>
    <w:rsid w:val="00403B05"/>
    <w:rsid w:val="00406380"/>
    <w:rsid w:val="004132D0"/>
    <w:rsid w:val="00415C6D"/>
    <w:rsid w:val="0041619C"/>
    <w:rsid w:val="004221C6"/>
    <w:rsid w:val="004243EC"/>
    <w:rsid w:val="00425385"/>
    <w:rsid w:val="004314A2"/>
    <w:rsid w:val="00433D3F"/>
    <w:rsid w:val="004344AC"/>
    <w:rsid w:val="004358B8"/>
    <w:rsid w:val="00442133"/>
    <w:rsid w:val="0044302B"/>
    <w:rsid w:val="00447204"/>
    <w:rsid w:val="004506B0"/>
    <w:rsid w:val="00454251"/>
    <w:rsid w:val="00454EDE"/>
    <w:rsid w:val="004560BB"/>
    <w:rsid w:val="00457DC6"/>
    <w:rsid w:val="0046403C"/>
    <w:rsid w:val="00464278"/>
    <w:rsid w:val="0047139F"/>
    <w:rsid w:val="0047206F"/>
    <w:rsid w:val="0047271A"/>
    <w:rsid w:val="004739B1"/>
    <w:rsid w:val="00474CA7"/>
    <w:rsid w:val="00476EB9"/>
    <w:rsid w:val="004803CD"/>
    <w:rsid w:val="0048162E"/>
    <w:rsid w:val="0048341B"/>
    <w:rsid w:val="00485C2E"/>
    <w:rsid w:val="00487A42"/>
    <w:rsid w:val="00487D1B"/>
    <w:rsid w:val="00490455"/>
    <w:rsid w:val="0049248E"/>
    <w:rsid w:val="004976D0"/>
    <w:rsid w:val="00497B81"/>
    <w:rsid w:val="004A30D2"/>
    <w:rsid w:val="004C1D12"/>
    <w:rsid w:val="004C2819"/>
    <w:rsid w:val="004C69EF"/>
    <w:rsid w:val="004D1BF0"/>
    <w:rsid w:val="004D22EE"/>
    <w:rsid w:val="004D3528"/>
    <w:rsid w:val="004D5DFE"/>
    <w:rsid w:val="004D6C53"/>
    <w:rsid w:val="004E1E3A"/>
    <w:rsid w:val="004E251F"/>
    <w:rsid w:val="005013E3"/>
    <w:rsid w:val="005031F9"/>
    <w:rsid w:val="005052F5"/>
    <w:rsid w:val="00505BB8"/>
    <w:rsid w:val="00506236"/>
    <w:rsid w:val="005064FF"/>
    <w:rsid w:val="00516B71"/>
    <w:rsid w:val="00517222"/>
    <w:rsid w:val="00517833"/>
    <w:rsid w:val="00520343"/>
    <w:rsid w:val="0052127E"/>
    <w:rsid w:val="00521334"/>
    <w:rsid w:val="00523E22"/>
    <w:rsid w:val="00525C7A"/>
    <w:rsid w:val="005261AF"/>
    <w:rsid w:val="005372CF"/>
    <w:rsid w:val="005433BF"/>
    <w:rsid w:val="0054791D"/>
    <w:rsid w:val="00555FB0"/>
    <w:rsid w:val="00561C2D"/>
    <w:rsid w:val="00561F15"/>
    <w:rsid w:val="00562C15"/>
    <w:rsid w:val="00562DE1"/>
    <w:rsid w:val="0056369A"/>
    <w:rsid w:val="0056566F"/>
    <w:rsid w:val="00573820"/>
    <w:rsid w:val="005746B9"/>
    <w:rsid w:val="005811E8"/>
    <w:rsid w:val="005904E8"/>
    <w:rsid w:val="00590CBF"/>
    <w:rsid w:val="00596D58"/>
    <w:rsid w:val="005A1F0B"/>
    <w:rsid w:val="005A202F"/>
    <w:rsid w:val="005A2266"/>
    <w:rsid w:val="005A3C5D"/>
    <w:rsid w:val="005A3FAD"/>
    <w:rsid w:val="005B702F"/>
    <w:rsid w:val="005B7F50"/>
    <w:rsid w:val="005C240C"/>
    <w:rsid w:val="005C3231"/>
    <w:rsid w:val="005D4ECD"/>
    <w:rsid w:val="005D52EB"/>
    <w:rsid w:val="005D6C1E"/>
    <w:rsid w:val="005E3854"/>
    <w:rsid w:val="005F0260"/>
    <w:rsid w:val="005F0764"/>
    <w:rsid w:val="005F0EB5"/>
    <w:rsid w:val="005F35E9"/>
    <w:rsid w:val="00601623"/>
    <w:rsid w:val="0060741C"/>
    <w:rsid w:val="006170BB"/>
    <w:rsid w:val="00623471"/>
    <w:rsid w:val="00624E79"/>
    <w:rsid w:val="00624F9E"/>
    <w:rsid w:val="00630696"/>
    <w:rsid w:val="00630843"/>
    <w:rsid w:val="006309C7"/>
    <w:rsid w:val="00635980"/>
    <w:rsid w:val="0064102A"/>
    <w:rsid w:val="00651A7D"/>
    <w:rsid w:val="00652747"/>
    <w:rsid w:val="00656393"/>
    <w:rsid w:val="00661290"/>
    <w:rsid w:val="00661E8F"/>
    <w:rsid w:val="00662B9D"/>
    <w:rsid w:val="006640C0"/>
    <w:rsid w:val="00664AE1"/>
    <w:rsid w:val="0066694D"/>
    <w:rsid w:val="00667D10"/>
    <w:rsid w:val="00670E2D"/>
    <w:rsid w:val="00673157"/>
    <w:rsid w:val="00674091"/>
    <w:rsid w:val="00674604"/>
    <w:rsid w:val="00675CE8"/>
    <w:rsid w:val="006809F7"/>
    <w:rsid w:val="00687BC0"/>
    <w:rsid w:val="006903B0"/>
    <w:rsid w:val="00692104"/>
    <w:rsid w:val="00692DA9"/>
    <w:rsid w:val="00693EBF"/>
    <w:rsid w:val="00697AB6"/>
    <w:rsid w:val="006A0547"/>
    <w:rsid w:val="006A425D"/>
    <w:rsid w:val="006B02A6"/>
    <w:rsid w:val="006B0C52"/>
    <w:rsid w:val="006B0ED2"/>
    <w:rsid w:val="006B359F"/>
    <w:rsid w:val="006B3D60"/>
    <w:rsid w:val="006B7BEC"/>
    <w:rsid w:val="006B7E95"/>
    <w:rsid w:val="006C1BE6"/>
    <w:rsid w:val="006C1C35"/>
    <w:rsid w:val="006C47A8"/>
    <w:rsid w:val="006C75E4"/>
    <w:rsid w:val="006D334C"/>
    <w:rsid w:val="006E0A6D"/>
    <w:rsid w:val="006E3ADB"/>
    <w:rsid w:val="006E3B75"/>
    <w:rsid w:val="006E3BEA"/>
    <w:rsid w:val="006F1DED"/>
    <w:rsid w:val="006F6FFB"/>
    <w:rsid w:val="00701FE9"/>
    <w:rsid w:val="007020F5"/>
    <w:rsid w:val="00702B1C"/>
    <w:rsid w:val="007040F6"/>
    <w:rsid w:val="007065FB"/>
    <w:rsid w:val="00711785"/>
    <w:rsid w:val="00713CD0"/>
    <w:rsid w:val="007145FA"/>
    <w:rsid w:val="00715B5A"/>
    <w:rsid w:val="007165CB"/>
    <w:rsid w:val="007242BA"/>
    <w:rsid w:val="00725199"/>
    <w:rsid w:val="00726CD6"/>
    <w:rsid w:val="007310D3"/>
    <w:rsid w:val="00734463"/>
    <w:rsid w:val="00735966"/>
    <w:rsid w:val="00745D1F"/>
    <w:rsid w:val="007461CD"/>
    <w:rsid w:val="00752778"/>
    <w:rsid w:val="007533BF"/>
    <w:rsid w:val="00753D95"/>
    <w:rsid w:val="007612AC"/>
    <w:rsid w:val="00762061"/>
    <w:rsid w:val="007665F2"/>
    <w:rsid w:val="007707F7"/>
    <w:rsid w:val="007739E9"/>
    <w:rsid w:val="007762FB"/>
    <w:rsid w:val="00776F86"/>
    <w:rsid w:val="007809E7"/>
    <w:rsid w:val="00784974"/>
    <w:rsid w:val="00791489"/>
    <w:rsid w:val="00793023"/>
    <w:rsid w:val="007A0BE3"/>
    <w:rsid w:val="007A3067"/>
    <w:rsid w:val="007A6339"/>
    <w:rsid w:val="007A66C0"/>
    <w:rsid w:val="007B14BA"/>
    <w:rsid w:val="007B44A6"/>
    <w:rsid w:val="007C1521"/>
    <w:rsid w:val="007C467B"/>
    <w:rsid w:val="007C5BA0"/>
    <w:rsid w:val="007C64EF"/>
    <w:rsid w:val="007C66EE"/>
    <w:rsid w:val="007C7201"/>
    <w:rsid w:val="007D3075"/>
    <w:rsid w:val="007D4FBE"/>
    <w:rsid w:val="007D5799"/>
    <w:rsid w:val="007E273D"/>
    <w:rsid w:val="007E7A44"/>
    <w:rsid w:val="007F2032"/>
    <w:rsid w:val="007F292B"/>
    <w:rsid w:val="007F7598"/>
    <w:rsid w:val="00801BDF"/>
    <w:rsid w:val="008041B2"/>
    <w:rsid w:val="00804D9F"/>
    <w:rsid w:val="00807520"/>
    <w:rsid w:val="008174C6"/>
    <w:rsid w:val="008225DB"/>
    <w:rsid w:val="008246E0"/>
    <w:rsid w:val="008247D1"/>
    <w:rsid w:val="00825793"/>
    <w:rsid w:val="00826AC1"/>
    <w:rsid w:val="00826BC0"/>
    <w:rsid w:val="0083038A"/>
    <w:rsid w:val="00832BBF"/>
    <w:rsid w:val="008402EF"/>
    <w:rsid w:val="00841F93"/>
    <w:rsid w:val="0084262D"/>
    <w:rsid w:val="00842DDA"/>
    <w:rsid w:val="00845F97"/>
    <w:rsid w:val="008476BA"/>
    <w:rsid w:val="00850698"/>
    <w:rsid w:val="00852B1E"/>
    <w:rsid w:val="008573F6"/>
    <w:rsid w:val="00863789"/>
    <w:rsid w:val="008717DF"/>
    <w:rsid w:val="0087327E"/>
    <w:rsid w:val="00873E0A"/>
    <w:rsid w:val="00880E15"/>
    <w:rsid w:val="00882F78"/>
    <w:rsid w:val="008860C9"/>
    <w:rsid w:val="00890A2A"/>
    <w:rsid w:val="00895333"/>
    <w:rsid w:val="008A655E"/>
    <w:rsid w:val="008A65D2"/>
    <w:rsid w:val="008A6700"/>
    <w:rsid w:val="008A6780"/>
    <w:rsid w:val="008B6CC9"/>
    <w:rsid w:val="008C3C0C"/>
    <w:rsid w:val="008C450C"/>
    <w:rsid w:val="008D2D35"/>
    <w:rsid w:val="008D6CD6"/>
    <w:rsid w:val="008D73B3"/>
    <w:rsid w:val="008E70F2"/>
    <w:rsid w:val="008F0C6C"/>
    <w:rsid w:val="008F5195"/>
    <w:rsid w:val="00901168"/>
    <w:rsid w:val="00905378"/>
    <w:rsid w:val="00906556"/>
    <w:rsid w:val="00906CC6"/>
    <w:rsid w:val="00907199"/>
    <w:rsid w:val="009078A7"/>
    <w:rsid w:val="00912D9F"/>
    <w:rsid w:val="00922081"/>
    <w:rsid w:val="009230BA"/>
    <w:rsid w:val="00923635"/>
    <w:rsid w:val="0092640D"/>
    <w:rsid w:val="009266F1"/>
    <w:rsid w:val="009279CC"/>
    <w:rsid w:val="00927BFF"/>
    <w:rsid w:val="00930E8E"/>
    <w:rsid w:val="00935046"/>
    <w:rsid w:val="009359FF"/>
    <w:rsid w:val="0094041F"/>
    <w:rsid w:val="0094611B"/>
    <w:rsid w:val="00946E30"/>
    <w:rsid w:val="009612AD"/>
    <w:rsid w:val="00962072"/>
    <w:rsid w:val="009622E9"/>
    <w:rsid w:val="00964042"/>
    <w:rsid w:val="00977B53"/>
    <w:rsid w:val="009803E1"/>
    <w:rsid w:val="009809DC"/>
    <w:rsid w:val="009850B2"/>
    <w:rsid w:val="009852DE"/>
    <w:rsid w:val="0098758F"/>
    <w:rsid w:val="00990700"/>
    <w:rsid w:val="00993BEC"/>
    <w:rsid w:val="009A16B7"/>
    <w:rsid w:val="009A3D92"/>
    <w:rsid w:val="009A49D5"/>
    <w:rsid w:val="009A58E3"/>
    <w:rsid w:val="009B0513"/>
    <w:rsid w:val="009B51B6"/>
    <w:rsid w:val="009B5F84"/>
    <w:rsid w:val="009C37FC"/>
    <w:rsid w:val="009C7AA8"/>
    <w:rsid w:val="009D0C76"/>
    <w:rsid w:val="009D2712"/>
    <w:rsid w:val="009D4B03"/>
    <w:rsid w:val="009D5C26"/>
    <w:rsid w:val="009E7528"/>
    <w:rsid w:val="009F4921"/>
    <w:rsid w:val="009F4ED9"/>
    <w:rsid w:val="009F5FB5"/>
    <w:rsid w:val="009F71EF"/>
    <w:rsid w:val="009F7EC3"/>
    <w:rsid w:val="00A00E64"/>
    <w:rsid w:val="00A0242E"/>
    <w:rsid w:val="00A02716"/>
    <w:rsid w:val="00A136BF"/>
    <w:rsid w:val="00A1499C"/>
    <w:rsid w:val="00A201FD"/>
    <w:rsid w:val="00A2326C"/>
    <w:rsid w:val="00A30281"/>
    <w:rsid w:val="00A4111B"/>
    <w:rsid w:val="00A507F2"/>
    <w:rsid w:val="00A54BC7"/>
    <w:rsid w:val="00A568E0"/>
    <w:rsid w:val="00A64B1C"/>
    <w:rsid w:val="00A64F24"/>
    <w:rsid w:val="00A65162"/>
    <w:rsid w:val="00A65DCA"/>
    <w:rsid w:val="00A779BC"/>
    <w:rsid w:val="00A80C2F"/>
    <w:rsid w:val="00A81C3B"/>
    <w:rsid w:val="00A83CCA"/>
    <w:rsid w:val="00A848AD"/>
    <w:rsid w:val="00A8706A"/>
    <w:rsid w:val="00A9210F"/>
    <w:rsid w:val="00A967AE"/>
    <w:rsid w:val="00A96E76"/>
    <w:rsid w:val="00AA7184"/>
    <w:rsid w:val="00AA77BD"/>
    <w:rsid w:val="00AB4CAE"/>
    <w:rsid w:val="00AB6674"/>
    <w:rsid w:val="00AB6784"/>
    <w:rsid w:val="00AC6072"/>
    <w:rsid w:val="00AD09DD"/>
    <w:rsid w:val="00AD0FC2"/>
    <w:rsid w:val="00AD1B51"/>
    <w:rsid w:val="00AD3012"/>
    <w:rsid w:val="00AD3162"/>
    <w:rsid w:val="00AD4155"/>
    <w:rsid w:val="00AD764E"/>
    <w:rsid w:val="00AE0D33"/>
    <w:rsid w:val="00AE44A3"/>
    <w:rsid w:val="00AE63D7"/>
    <w:rsid w:val="00AF0795"/>
    <w:rsid w:val="00AF16A4"/>
    <w:rsid w:val="00AF28C4"/>
    <w:rsid w:val="00AF75BE"/>
    <w:rsid w:val="00B00DC5"/>
    <w:rsid w:val="00B01958"/>
    <w:rsid w:val="00B067CC"/>
    <w:rsid w:val="00B06B40"/>
    <w:rsid w:val="00B10AF4"/>
    <w:rsid w:val="00B135B3"/>
    <w:rsid w:val="00B1435F"/>
    <w:rsid w:val="00B14949"/>
    <w:rsid w:val="00B24A67"/>
    <w:rsid w:val="00B24E5F"/>
    <w:rsid w:val="00B270EE"/>
    <w:rsid w:val="00B31AB7"/>
    <w:rsid w:val="00B35638"/>
    <w:rsid w:val="00B35CF1"/>
    <w:rsid w:val="00B36695"/>
    <w:rsid w:val="00B43981"/>
    <w:rsid w:val="00B47E9C"/>
    <w:rsid w:val="00B52F6F"/>
    <w:rsid w:val="00B53E4F"/>
    <w:rsid w:val="00B55073"/>
    <w:rsid w:val="00B57D0D"/>
    <w:rsid w:val="00B66CDE"/>
    <w:rsid w:val="00B67491"/>
    <w:rsid w:val="00B7196E"/>
    <w:rsid w:val="00B731A5"/>
    <w:rsid w:val="00B734AD"/>
    <w:rsid w:val="00B7446E"/>
    <w:rsid w:val="00B74705"/>
    <w:rsid w:val="00B76864"/>
    <w:rsid w:val="00B82282"/>
    <w:rsid w:val="00B832C8"/>
    <w:rsid w:val="00B87990"/>
    <w:rsid w:val="00B87F2A"/>
    <w:rsid w:val="00B9006B"/>
    <w:rsid w:val="00B916EC"/>
    <w:rsid w:val="00B92CB4"/>
    <w:rsid w:val="00B93F15"/>
    <w:rsid w:val="00BB064F"/>
    <w:rsid w:val="00BB0B34"/>
    <w:rsid w:val="00BB4E8C"/>
    <w:rsid w:val="00BB73D7"/>
    <w:rsid w:val="00BC1A53"/>
    <w:rsid w:val="00BC3F6B"/>
    <w:rsid w:val="00BC6BA9"/>
    <w:rsid w:val="00BD1DD8"/>
    <w:rsid w:val="00BD33C4"/>
    <w:rsid w:val="00BD6BE6"/>
    <w:rsid w:val="00BE2E59"/>
    <w:rsid w:val="00BE57E0"/>
    <w:rsid w:val="00BE6918"/>
    <w:rsid w:val="00BF160D"/>
    <w:rsid w:val="00BF4194"/>
    <w:rsid w:val="00BF42BA"/>
    <w:rsid w:val="00BF729B"/>
    <w:rsid w:val="00C05B17"/>
    <w:rsid w:val="00C065B4"/>
    <w:rsid w:val="00C15698"/>
    <w:rsid w:val="00C22222"/>
    <w:rsid w:val="00C25574"/>
    <w:rsid w:val="00C31CE2"/>
    <w:rsid w:val="00C32BB6"/>
    <w:rsid w:val="00C406B5"/>
    <w:rsid w:val="00C42E00"/>
    <w:rsid w:val="00C4427A"/>
    <w:rsid w:val="00C45BA3"/>
    <w:rsid w:val="00C45D4A"/>
    <w:rsid w:val="00C46D09"/>
    <w:rsid w:val="00C504CD"/>
    <w:rsid w:val="00C518F4"/>
    <w:rsid w:val="00C53623"/>
    <w:rsid w:val="00C53F95"/>
    <w:rsid w:val="00C54845"/>
    <w:rsid w:val="00C60C53"/>
    <w:rsid w:val="00C60EFB"/>
    <w:rsid w:val="00C66440"/>
    <w:rsid w:val="00C700C4"/>
    <w:rsid w:val="00C70360"/>
    <w:rsid w:val="00C73FD0"/>
    <w:rsid w:val="00C7527A"/>
    <w:rsid w:val="00C75363"/>
    <w:rsid w:val="00C75887"/>
    <w:rsid w:val="00C7590B"/>
    <w:rsid w:val="00C80C5A"/>
    <w:rsid w:val="00C8644D"/>
    <w:rsid w:val="00C87A7E"/>
    <w:rsid w:val="00C94270"/>
    <w:rsid w:val="00C94D88"/>
    <w:rsid w:val="00C953F9"/>
    <w:rsid w:val="00C97559"/>
    <w:rsid w:val="00CA22B6"/>
    <w:rsid w:val="00CA459C"/>
    <w:rsid w:val="00CA582B"/>
    <w:rsid w:val="00CA5FC0"/>
    <w:rsid w:val="00CA6A5E"/>
    <w:rsid w:val="00CB0281"/>
    <w:rsid w:val="00CB0987"/>
    <w:rsid w:val="00CB4646"/>
    <w:rsid w:val="00CB7A20"/>
    <w:rsid w:val="00CC0F1B"/>
    <w:rsid w:val="00CC3457"/>
    <w:rsid w:val="00CC4459"/>
    <w:rsid w:val="00CC5B60"/>
    <w:rsid w:val="00CC5D21"/>
    <w:rsid w:val="00CC77EF"/>
    <w:rsid w:val="00CC7B32"/>
    <w:rsid w:val="00CD04BF"/>
    <w:rsid w:val="00CD46FF"/>
    <w:rsid w:val="00CD5200"/>
    <w:rsid w:val="00CD73FC"/>
    <w:rsid w:val="00CE0A4E"/>
    <w:rsid w:val="00CE56BE"/>
    <w:rsid w:val="00CE56C2"/>
    <w:rsid w:val="00CE63D6"/>
    <w:rsid w:val="00CF0AC8"/>
    <w:rsid w:val="00CF1877"/>
    <w:rsid w:val="00CF2C67"/>
    <w:rsid w:val="00D019B4"/>
    <w:rsid w:val="00D021F9"/>
    <w:rsid w:val="00D06413"/>
    <w:rsid w:val="00D167EC"/>
    <w:rsid w:val="00D2040E"/>
    <w:rsid w:val="00D24C7F"/>
    <w:rsid w:val="00D259FF"/>
    <w:rsid w:val="00D3056C"/>
    <w:rsid w:val="00D33045"/>
    <w:rsid w:val="00D37501"/>
    <w:rsid w:val="00D40836"/>
    <w:rsid w:val="00D40ADA"/>
    <w:rsid w:val="00D424F8"/>
    <w:rsid w:val="00D434A7"/>
    <w:rsid w:val="00D44CD8"/>
    <w:rsid w:val="00D47A21"/>
    <w:rsid w:val="00D51BA8"/>
    <w:rsid w:val="00D54039"/>
    <w:rsid w:val="00D55B06"/>
    <w:rsid w:val="00D560B9"/>
    <w:rsid w:val="00D56BAC"/>
    <w:rsid w:val="00D64F18"/>
    <w:rsid w:val="00D75624"/>
    <w:rsid w:val="00D77FDC"/>
    <w:rsid w:val="00D80413"/>
    <w:rsid w:val="00D81704"/>
    <w:rsid w:val="00D8667E"/>
    <w:rsid w:val="00D87079"/>
    <w:rsid w:val="00D94796"/>
    <w:rsid w:val="00D9480B"/>
    <w:rsid w:val="00D95377"/>
    <w:rsid w:val="00D9569C"/>
    <w:rsid w:val="00D97A0E"/>
    <w:rsid w:val="00DA060F"/>
    <w:rsid w:val="00DA11D1"/>
    <w:rsid w:val="00DA44EC"/>
    <w:rsid w:val="00DA6D6D"/>
    <w:rsid w:val="00DB40C0"/>
    <w:rsid w:val="00DB6CDD"/>
    <w:rsid w:val="00DC4401"/>
    <w:rsid w:val="00DC595D"/>
    <w:rsid w:val="00DC5B30"/>
    <w:rsid w:val="00DC79ED"/>
    <w:rsid w:val="00DD1494"/>
    <w:rsid w:val="00DD4067"/>
    <w:rsid w:val="00DD4454"/>
    <w:rsid w:val="00DD6348"/>
    <w:rsid w:val="00DE2E2E"/>
    <w:rsid w:val="00DE507B"/>
    <w:rsid w:val="00DF3E73"/>
    <w:rsid w:val="00DF4B1E"/>
    <w:rsid w:val="00DF4C73"/>
    <w:rsid w:val="00E0249C"/>
    <w:rsid w:val="00E170C7"/>
    <w:rsid w:val="00E21C0D"/>
    <w:rsid w:val="00E31C10"/>
    <w:rsid w:val="00E32F7E"/>
    <w:rsid w:val="00E33436"/>
    <w:rsid w:val="00E41B92"/>
    <w:rsid w:val="00E47FE6"/>
    <w:rsid w:val="00E522F6"/>
    <w:rsid w:val="00E60614"/>
    <w:rsid w:val="00E60DE5"/>
    <w:rsid w:val="00E61CCA"/>
    <w:rsid w:val="00E675B8"/>
    <w:rsid w:val="00E716DF"/>
    <w:rsid w:val="00E76F4F"/>
    <w:rsid w:val="00E851A4"/>
    <w:rsid w:val="00E85345"/>
    <w:rsid w:val="00E85BE5"/>
    <w:rsid w:val="00E874CA"/>
    <w:rsid w:val="00E94309"/>
    <w:rsid w:val="00EB084C"/>
    <w:rsid w:val="00EB2759"/>
    <w:rsid w:val="00EB60AF"/>
    <w:rsid w:val="00EC0F6F"/>
    <w:rsid w:val="00EC644C"/>
    <w:rsid w:val="00ED3450"/>
    <w:rsid w:val="00ED59D8"/>
    <w:rsid w:val="00ED65E4"/>
    <w:rsid w:val="00EE02EA"/>
    <w:rsid w:val="00EE33D3"/>
    <w:rsid w:val="00EE4D82"/>
    <w:rsid w:val="00EF067B"/>
    <w:rsid w:val="00EF13B1"/>
    <w:rsid w:val="00EF5714"/>
    <w:rsid w:val="00F06AD6"/>
    <w:rsid w:val="00F07421"/>
    <w:rsid w:val="00F07F06"/>
    <w:rsid w:val="00F12F0C"/>
    <w:rsid w:val="00F14430"/>
    <w:rsid w:val="00F1484C"/>
    <w:rsid w:val="00F156A3"/>
    <w:rsid w:val="00F244BE"/>
    <w:rsid w:val="00F25418"/>
    <w:rsid w:val="00F26072"/>
    <w:rsid w:val="00F27EE9"/>
    <w:rsid w:val="00F31E5E"/>
    <w:rsid w:val="00F32788"/>
    <w:rsid w:val="00F3518E"/>
    <w:rsid w:val="00F36001"/>
    <w:rsid w:val="00F409F1"/>
    <w:rsid w:val="00F40CFB"/>
    <w:rsid w:val="00F50C62"/>
    <w:rsid w:val="00F5356A"/>
    <w:rsid w:val="00F55292"/>
    <w:rsid w:val="00F568E3"/>
    <w:rsid w:val="00F57567"/>
    <w:rsid w:val="00F578F0"/>
    <w:rsid w:val="00F70A83"/>
    <w:rsid w:val="00F7660C"/>
    <w:rsid w:val="00F776A7"/>
    <w:rsid w:val="00F811FB"/>
    <w:rsid w:val="00F86CDC"/>
    <w:rsid w:val="00F86E0D"/>
    <w:rsid w:val="00F928CE"/>
    <w:rsid w:val="00F94B81"/>
    <w:rsid w:val="00F96F83"/>
    <w:rsid w:val="00FA1486"/>
    <w:rsid w:val="00FA5BD9"/>
    <w:rsid w:val="00FA6F06"/>
    <w:rsid w:val="00FB29B5"/>
    <w:rsid w:val="00FB32B1"/>
    <w:rsid w:val="00FB77FD"/>
    <w:rsid w:val="00FC0A3E"/>
    <w:rsid w:val="00FC0FD2"/>
    <w:rsid w:val="00FC1655"/>
    <w:rsid w:val="00FC38FF"/>
    <w:rsid w:val="00FC4110"/>
    <w:rsid w:val="00FC5850"/>
    <w:rsid w:val="00FD59FB"/>
    <w:rsid w:val="00FE1B64"/>
    <w:rsid w:val="00FE57AB"/>
    <w:rsid w:val="00FE79B1"/>
    <w:rsid w:val="00FF3099"/>
    <w:rsid w:val="00FF367C"/>
    <w:rsid w:val="00FF3C1D"/>
    <w:rsid w:val="00FF4224"/>
    <w:rsid w:val="00FF5BF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5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C3457"/>
    <w:rPr>
      <w:color w:val="0000FF"/>
      <w:u w:val="single"/>
    </w:rPr>
  </w:style>
  <w:style w:type="paragraph" w:styleId="a3">
    <w:name w:val="Body Text Indent"/>
    <w:basedOn w:val="a"/>
    <w:link w:val="Char"/>
    <w:uiPriority w:val="99"/>
    <w:unhideWhenUsed/>
    <w:rsid w:val="00A1499C"/>
    <w:pPr>
      <w:spacing w:after="120"/>
      <w:ind w:left="283"/>
    </w:pPr>
    <w:rPr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rsid w:val="00A1499C"/>
    <w:rPr>
      <w:rFonts w:ascii="Calibri" w:hAnsi="Calibri"/>
      <w:sz w:val="22"/>
      <w:szCs w:val="22"/>
    </w:rPr>
  </w:style>
  <w:style w:type="paragraph" w:styleId="a4">
    <w:name w:val="Balloon Text"/>
    <w:basedOn w:val="a"/>
    <w:link w:val="Char0"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890A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F5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5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1499C"/>
    <w:pPr>
      <w:spacing w:after="120"/>
      <w:ind w:left="283"/>
    </w:pPr>
    <w:rPr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499C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9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A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4</vt:lpstr>
      <vt:lpstr>ΥΠΟΔΕΙΓΜΑ 4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4</dc:title>
  <dc:creator>ok</dc:creator>
  <cp:lastModifiedBy>Grfa</cp:lastModifiedBy>
  <cp:revision>2</cp:revision>
  <cp:lastPrinted>2018-11-13T09:39:00Z</cp:lastPrinted>
  <dcterms:created xsi:type="dcterms:W3CDTF">2018-11-14T10:00:00Z</dcterms:created>
  <dcterms:modified xsi:type="dcterms:W3CDTF">2018-11-14T10:00:00Z</dcterms:modified>
</cp:coreProperties>
</file>