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C9" w:rsidRDefault="009D4611" w:rsidP="009D4611">
      <w:pPr>
        <w:jc w:val="center"/>
        <w:rPr>
          <w:rFonts w:asciiTheme="minorHAnsi" w:hAnsiTheme="minorHAnsi" w:cstheme="minorHAnsi"/>
          <w:sz w:val="28"/>
          <w:szCs w:val="28"/>
        </w:rPr>
      </w:pPr>
      <w:r w:rsidRPr="009D4611">
        <w:rPr>
          <w:rFonts w:asciiTheme="minorHAnsi" w:hAnsiTheme="minorHAnsi" w:cstheme="minorHAnsi"/>
          <w:sz w:val="28"/>
          <w:szCs w:val="28"/>
        </w:rPr>
        <w:t>ΤΟΠΟΘΕΤΗΣΗ ΑΝΑΠΛΗΡΩΤΩΝ ΕΚΠΑΙΔΕΥΤΙΚΩΝ (Β ΦΑΣΗ)</w:t>
      </w:r>
    </w:p>
    <w:p w:rsidR="009D4611" w:rsidRPr="009D4611" w:rsidRDefault="009D4611" w:rsidP="009D461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D4611" w:rsidRDefault="009D4611" w:rsidP="009D461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D4611">
        <w:rPr>
          <w:rFonts w:asciiTheme="minorHAnsi" w:hAnsiTheme="minorHAnsi" w:cstheme="minorHAnsi"/>
          <w:b/>
          <w:sz w:val="28"/>
          <w:szCs w:val="28"/>
          <w:u w:val="single"/>
        </w:rPr>
        <w:t>7919/12-10-2017 Απόφαση Δ/</w:t>
      </w:r>
      <w:proofErr w:type="spellStart"/>
      <w:r w:rsidRPr="009D4611">
        <w:rPr>
          <w:rFonts w:asciiTheme="minorHAnsi" w:hAnsiTheme="minorHAnsi" w:cstheme="minorHAnsi"/>
          <w:b/>
          <w:sz w:val="28"/>
          <w:szCs w:val="28"/>
          <w:u w:val="single"/>
        </w:rPr>
        <w:t>ντή</w:t>
      </w:r>
      <w:proofErr w:type="spellEnd"/>
      <w:r w:rsidRPr="009D4611">
        <w:rPr>
          <w:rFonts w:asciiTheme="minorHAnsi" w:hAnsiTheme="minorHAnsi" w:cstheme="minorHAnsi"/>
          <w:b/>
          <w:sz w:val="28"/>
          <w:szCs w:val="28"/>
          <w:u w:val="single"/>
        </w:rPr>
        <w:t xml:space="preserve"> Δ/</w:t>
      </w:r>
      <w:proofErr w:type="spellStart"/>
      <w:r w:rsidRPr="009D4611">
        <w:rPr>
          <w:rFonts w:asciiTheme="minorHAnsi" w:hAnsiTheme="minorHAnsi" w:cstheme="minorHAnsi"/>
          <w:b/>
          <w:sz w:val="28"/>
          <w:szCs w:val="28"/>
          <w:u w:val="single"/>
        </w:rPr>
        <w:t>θμιας</w:t>
      </w:r>
      <w:proofErr w:type="spellEnd"/>
      <w:r w:rsidRPr="009D461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9D4611">
        <w:rPr>
          <w:rFonts w:asciiTheme="minorHAnsi" w:hAnsiTheme="minorHAnsi" w:cstheme="minorHAnsi"/>
          <w:b/>
          <w:sz w:val="28"/>
          <w:szCs w:val="28"/>
          <w:u w:val="single"/>
        </w:rPr>
        <w:t>Εκπ</w:t>
      </w:r>
      <w:proofErr w:type="spellEnd"/>
      <w:r w:rsidRPr="009D4611">
        <w:rPr>
          <w:rFonts w:asciiTheme="minorHAnsi" w:hAnsiTheme="minorHAnsi" w:cstheme="minorHAnsi"/>
          <w:b/>
          <w:sz w:val="28"/>
          <w:szCs w:val="28"/>
          <w:u w:val="single"/>
        </w:rPr>
        <w:t>/σης Άρτας</w:t>
      </w:r>
    </w:p>
    <w:p w:rsidR="009D4611" w:rsidRPr="009D4611" w:rsidRDefault="009D4611" w:rsidP="009D4611">
      <w:pPr>
        <w:rPr>
          <w:rFonts w:asciiTheme="minorHAnsi" w:hAnsiTheme="minorHAnsi" w:cstheme="minorHAnsi"/>
          <w:sz w:val="28"/>
          <w:szCs w:val="28"/>
        </w:rPr>
      </w:pPr>
    </w:p>
    <w:p w:rsidR="009D4611" w:rsidRPr="009D4611" w:rsidRDefault="009D4611" w:rsidP="009D4611">
      <w:pPr>
        <w:rPr>
          <w:rFonts w:asciiTheme="minorHAnsi" w:hAnsiTheme="minorHAnsi" w:cstheme="minorHAnsi"/>
          <w:sz w:val="28"/>
          <w:szCs w:val="28"/>
        </w:rPr>
      </w:pPr>
    </w:p>
    <w:p w:rsidR="009D4611" w:rsidRPr="009D4611" w:rsidRDefault="009D4611" w:rsidP="009D4611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5193" w:type="pct"/>
        <w:jc w:val="center"/>
        <w:tblLayout w:type="fixed"/>
        <w:tblLook w:val="04A0"/>
      </w:tblPr>
      <w:tblGrid>
        <w:gridCol w:w="489"/>
        <w:gridCol w:w="1659"/>
        <w:gridCol w:w="1465"/>
        <w:gridCol w:w="1465"/>
        <w:gridCol w:w="991"/>
        <w:gridCol w:w="1418"/>
        <w:gridCol w:w="1214"/>
        <w:gridCol w:w="489"/>
        <w:gridCol w:w="336"/>
        <w:gridCol w:w="1418"/>
        <w:gridCol w:w="423"/>
        <w:gridCol w:w="423"/>
        <w:gridCol w:w="1700"/>
        <w:gridCol w:w="420"/>
        <w:gridCol w:w="386"/>
        <w:gridCol w:w="1386"/>
      </w:tblGrid>
      <w:tr w:rsidR="009D4611" w:rsidRPr="009D4611" w:rsidTr="00C55838">
        <w:trPr>
          <w:trHeight w:val="30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>ΤΟΠΟΘΕΤΗΣΕΙΣ ΑΝΑΠΛΗΡΩΤΩΝ ΕΚΠΑΙΔΕΥΤΙΚΩΝ ΓΕΝΙΚΗΣ ΠΑΙΔΕΙΑΣ ΔΙΔΑΚΤΙΚΟΥ ΕΤΟΥΣ 2017-2018</w:t>
            </w:r>
          </w:p>
        </w:tc>
      </w:tr>
      <w:tr w:rsidR="00C55838" w:rsidRPr="009D4611" w:rsidTr="00C55838">
        <w:trPr>
          <w:trHeight w:val="780"/>
          <w:jc w:val="center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>ΕΠΩΝΥΜΟ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>ΟΝΟΜΑ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>ΠΑΤΡΩΝΥΜΟ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>ΚΛΑΔΟΣ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>ΙΔΙΟΤΗΤΑ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11" w:rsidRPr="00C55838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583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ΠΡΟΣΩΡΙΝΗ ΤΟΠΟΘΕΤΗΣΗ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ΩΡΕΣ 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ΜΕΡΕΣ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C55838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58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ΣΧΟΛΕΙΟ 1</w:t>
            </w:r>
            <w:r w:rsidRPr="00C558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ης</w:t>
            </w:r>
            <w:r w:rsidRPr="00C558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ΣΥΜΠΛΗΡΩΣΗΣ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ΩΡΕΣ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ΜΕΡΕΣ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>ΣΧΟΛΕΙΟ 2</w:t>
            </w:r>
            <w:r w:rsidRPr="009D4611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ης</w:t>
            </w: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ΣΥΜΠΛΗΡΩΣΗΣ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ΩΡΕΣ 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4611" w:rsidRPr="009D4611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46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ΜΕΡΕΣ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C55838" w:rsidRDefault="009D4611" w:rsidP="000D3B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58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ΠΑΡΑΤΗΡΗΣΕΙΣ</w:t>
            </w:r>
          </w:p>
        </w:tc>
      </w:tr>
      <w:tr w:rsidR="00C55838" w:rsidRPr="009D4611" w:rsidTr="00C55838">
        <w:trPr>
          <w:trHeight w:val="30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ΓΙΑΝΝΟΠΟΥΛΟΥ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ΣΟΦΙΑ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ΑΝΔΡΕΑΣ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ΠΕ10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C55838" w:rsidRDefault="009D4611" w:rsidP="000D3B1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58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ΑΝΑΠΛΗΡΩΤΗΣ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ΓΕ.Λ. ΠΑΝ. ΔΙΑΣΕΛΛΟΥ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ΓΕ.Λ. ΝΕΟΧΩΡΙΟΥ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 ΠΔΕ</w:t>
            </w:r>
          </w:p>
        </w:tc>
      </w:tr>
      <w:tr w:rsidR="00C55838" w:rsidRPr="009D4611" w:rsidTr="00C55838">
        <w:trPr>
          <w:trHeight w:val="30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4611">
              <w:rPr>
                <w:rFonts w:asciiTheme="minorHAnsi" w:hAnsiTheme="minorHAnsi" w:cstheme="minorHAnsi"/>
                <w:color w:val="000000"/>
                <w:lang w:val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ΜΕΤΣΙΟΣ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ΑΠΟΣΤΟΛΟΣ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ΚΩΝ/ΝΟΣ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ΠΕ04.04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C55838" w:rsidRDefault="009D4611" w:rsidP="000D3B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58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ΑΝΑΠΛΗΡΩΤΗΣ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4</w:t>
            </w:r>
            <w:r w:rsidRPr="009D4611">
              <w:rPr>
                <w:rFonts w:asciiTheme="minorHAnsi" w:hAnsiTheme="minorHAnsi" w:cstheme="minorHAnsi"/>
                <w:color w:val="000000"/>
                <w:vertAlign w:val="superscript"/>
              </w:rPr>
              <w:t>ο</w:t>
            </w:r>
            <w:r w:rsidRPr="009D4611">
              <w:rPr>
                <w:rFonts w:asciiTheme="minorHAnsi" w:hAnsiTheme="minorHAnsi" w:cstheme="minorHAnsi"/>
                <w:color w:val="000000"/>
              </w:rPr>
              <w:t xml:space="preserve"> ΓΕ.Λ. ΑΡΤΑΣ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2</w:t>
            </w:r>
            <w:r w:rsidRPr="009D4611">
              <w:rPr>
                <w:rFonts w:asciiTheme="minorHAnsi" w:hAnsiTheme="minorHAnsi" w:cstheme="minorHAnsi"/>
                <w:color w:val="000000"/>
                <w:vertAlign w:val="superscript"/>
              </w:rPr>
              <w:t>ο</w:t>
            </w:r>
            <w:r w:rsidRPr="009D4611">
              <w:rPr>
                <w:rFonts w:asciiTheme="minorHAnsi" w:hAnsiTheme="minorHAnsi" w:cstheme="minorHAnsi"/>
                <w:color w:val="000000"/>
              </w:rPr>
              <w:t xml:space="preserve"> ΓΕ.Λ. ΑΡΤΑΣ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ΓΕ.Λ. ΝΕΟΧΩΡΙΟΥ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611" w:rsidRDefault="009D4611">
            <w:r w:rsidRPr="00323859">
              <w:rPr>
                <w:rFonts w:asciiTheme="minorHAnsi" w:hAnsiTheme="minorHAnsi" w:cstheme="minorHAnsi"/>
                <w:color w:val="000000"/>
              </w:rPr>
              <w:t>ΠΔΕ</w:t>
            </w:r>
          </w:p>
        </w:tc>
      </w:tr>
      <w:tr w:rsidR="00C55838" w:rsidRPr="009D4611" w:rsidTr="00C55838">
        <w:trPr>
          <w:trHeight w:val="30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4611">
              <w:rPr>
                <w:rFonts w:asciiTheme="minorHAnsi" w:hAnsiTheme="minorHAnsi" w:cstheme="minorHAnsi"/>
                <w:color w:val="000000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ΚΩΣΤΑΡΑ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ΙΩΑΝΝΑ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ΗΛΙΑΣ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ΠΕ18.33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C55838" w:rsidRDefault="009D4611" w:rsidP="000D3B1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58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ΑΝΑΠΛΗΡΩΤΗΣ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ΕΣΠΕΡΙΝΟ ΕΠΑ.Λ.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EF7260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1</w:t>
            </w:r>
            <w:r w:rsidR="00EF726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611" w:rsidRDefault="009D4611">
            <w:r w:rsidRPr="00323859">
              <w:rPr>
                <w:rFonts w:asciiTheme="minorHAnsi" w:hAnsiTheme="minorHAnsi" w:cstheme="minorHAnsi"/>
                <w:color w:val="000000"/>
              </w:rPr>
              <w:t>ΠΔΕ</w:t>
            </w:r>
          </w:p>
        </w:tc>
      </w:tr>
      <w:tr w:rsidR="00C55838" w:rsidRPr="009D4611" w:rsidTr="00C55838">
        <w:trPr>
          <w:trHeight w:val="30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4611">
              <w:rPr>
                <w:rFonts w:asciiTheme="minorHAnsi" w:hAnsiTheme="minorHAnsi" w:cstheme="minorHAnsi"/>
                <w:color w:val="000000"/>
                <w:lang w:val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ΚΟΥΝΙΝΙΩΤΗ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ΒΑΣΙΛΙΚΗ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ΕΥΘΥΜΙΟΣ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</w:rPr>
            </w:pPr>
            <w:r w:rsidRPr="009D4611">
              <w:rPr>
                <w:rFonts w:asciiTheme="minorHAnsi" w:hAnsiTheme="minorHAnsi" w:cstheme="minorHAnsi"/>
              </w:rPr>
              <w:t>ΤΕ01.19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C55838" w:rsidRDefault="009D4611" w:rsidP="000D3B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58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ΑΝΑΠΛΗΡΩΤΗΣ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6BA8" w:rsidRDefault="009D6BA8" w:rsidP="000D3B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1⁰ </w:t>
            </w:r>
            <w:r>
              <w:rPr>
                <w:rFonts w:asciiTheme="minorHAnsi" w:hAnsiTheme="minorHAnsi" w:cstheme="minorHAnsi"/>
                <w:color w:val="000000"/>
              </w:rPr>
              <w:t>ΕΠΑ.Λ</w:t>
            </w:r>
            <w:r w:rsidR="009D4611" w:rsidRPr="009D4611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ΑΡΤΑΣ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611" w:rsidRDefault="009D4611">
            <w:r w:rsidRPr="00323859">
              <w:rPr>
                <w:rFonts w:asciiTheme="minorHAnsi" w:hAnsiTheme="minorHAnsi" w:cstheme="minorHAnsi"/>
                <w:color w:val="000000"/>
              </w:rPr>
              <w:t>ΠΔΕ</w:t>
            </w:r>
          </w:p>
        </w:tc>
      </w:tr>
      <w:tr w:rsidR="00C55838" w:rsidRPr="009D4611" w:rsidTr="00C55838">
        <w:trPr>
          <w:trHeight w:val="30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4611">
              <w:rPr>
                <w:rFonts w:asciiTheme="minorHAnsi" w:hAnsiTheme="minorHAnsi" w:cstheme="minorHAnsi"/>
                <w:color w:val="000000"/>
                <w:lang w:val="en-US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ΤΟΚΗ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ΣΤΑΥΡΟΥΛΑ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ΒΑΣΙΛ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</w:rPr>
            </w:pPr>
            <w:r w:rsidRPr="009D4611">
              <w:rPr>
                <w:rFonts w:asciiTheme="minorHAnsi" w:hAnsiTheme="minorHAnsi" w:cstheme="minorHAnsi"/>
              </w:rPr>
              <w:t>ΤΕ01.19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C55838" w:rsidRDefault="009D4611" w:rsidP="000D3B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58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ΑΝΑΠΛΗΡΩΤΗΣ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6BA8" w:rsidP="000D3B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1⁰ </w:t>
            </w:r>
            <w:r>
              <w:rPr>
                <w:rFonts w:asciiTheme="minorHAnsi" w:hAnsiTheme="minorHAnsi" w:cstheme="minorHAnsi"/>
                <w:color w:val="000000"/>
              </w:rPr>
              <w:t>ΕΠΑ.Λ</w:t>
            </w:r>
            <w:r w:rsidRPr="009D4611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ΑΡΤΑΣ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611" w:rsidRDefault="009D4611">
            <w:r w:rsidRPr="00323859">
              <w:rPr>
                <w:rFonts w:asciiTheme="minorHAnsi" w:hAnsiTheme="minorHAnsi" w:cstheme="minorHAnsi"/>
                <w:color w:val="000000"/>
              </w:rPr>
              <w:t>ΠΔΕ</w:t>
            </w:r>
          </w:p>
        </w:tc>
      </w:tr>
      <w:tr w:rsidR="00C55838" w:rsidRPr="009D4611" w:rsidTr="00C55838">
        <w:trPr>
          <w:trHeight w:val="30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4611">
              <w:rPr>
                <w:rFonts w:asciiTheme="minorHAnsi" w:hAnsiTheme="minorHAnsi" w:cstheme="minorHAnsi"/>
                <w:color w:val="000000"/>
                <w:lang w:val="en-US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ΠΕΤΡΟΠΟΥΛΟΥ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ΑΘΑΝΑΣΙΑ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ΝΕΣΤΩΡ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</w:rPr>
            </w:pPr>
            <w:r w:rsidRPr="009D4611">
              <w:rPr>
                <w:rFonts w:asciiTheme="minorHAnsi" w:hAnsiTheme="minorHAnsi" w:cstheme="minorHAnsi"/>
              </w:rPr>
              <w:t>ΠΕ02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C55838" w:rsidRDefault="009D4611" w:rsidP="000D3B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58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ΑΝΑΠΛΗΡΩΤΗΣ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ΓΕ.Λ. ΑΝΕΖΑΣ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C55838" w:rsidRDefault="009D4611" w:rsidP="000D3B1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58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Γ/ΣΙΟ ΒΟΥΡΓΑΡΕΛΙΟΥ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ΤΑΚΤΙΚΟΣ</w:t>
            </w:r>
          </w:p>
        </w:tc>
      </w:tr>
      <w:tr w:rsidR="00C55838" w:rsidRPr="009D4611" w:rsidTr="00C55838">
        <w:trPr>
          <w:trHeight w:val="30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4611">
              <w:rPr>
                <w:rFonts w:asciiTheme="minorHAnsi" w:hAnsiTheme="minorHAnsi" w:cstheme="minorHAnsi"/>
                <w:color w:val="000000"/>
                <w:lang w:val="en-US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ΓΙΔΑΡΗΣ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ΚΩΝ/ΝΟΣ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ΛΑΜΠΡΟΣ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</w:rPr>
            </w:pPr>
            <w:r w:rsidRPr="009D4611">
              <w:rPr>
                <w:rFonts w:asciiTheme="minorHAnsi" w:hAnsiTheme="minorHAnsi" w:cstheme="minorHAnsi"/>
              </w:rPr>
              <w:t>ΠΕ09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C55838" w:rsidRDefault="009D4611" w:rsidP="000D3B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58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ΑΝΑΠΛΗΡΩΤΗΣ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Γ/ΣΙΟ-Λ.Τ. ΑΓΝΑΝΤΩΝ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ΓΕ.Λ. ΝΕΟΧΩΡΙΟΥ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C55838" w:rsidP="000D3B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611" w:rsidRDefault="009D4611">
            <w:r w:rsidRPr="001C7EC9">
              <w:rPr>
                <w:rFonts w:asciiTheme="minorHAnsi" w:hAnsiTheme="minorHAnsi" w:cstheme="minorHAnsi"/>
                <w:color w:val="000000"/>
              </w:rPr>
              <w:t>ΤΑΚΤΙΚΟΣ</w:t>
            </w:r>
          </w:p>
        </w:tc>
      </w:tr>
      <w:tr w:rsidR="00C55838" w:rsidRPr="009D4611" w:rsidTr="00C55838">
        <w:trPr>
          <w:trHeight w:val="30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D4611">
              <w:rPr>
                <w:rFonts w:asciiTheme="minorHAnsi" w:hAnsiTheme="minorHAnsi" w:cstheme="minorHAnsi"/>
                <w:color w:val="000000"/>
                <w:lang w:val="en-US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ΧΟΥΡΧΟΥΛΗΣ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ΣΩΤΗΡΙΟΣ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ΑΝΔΡΕΑΣ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</w:rPr>
            </w:pPr>
            <w:r w:rsidRPr="009D4611">
              <w:rPr>
                <w:rFonts w:asciiTheme="minorHAnsi" w:hAnsiTheme="minorHAnsi" w:cstheme="minorHAnsi"/>
              </w:rPr>
              <w:t>ΠΕ03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C55838" w:rsidRDefault="009D4611" w:rsidP="000D3B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58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ΑΝΑΠΛΗΡΩΤΗΣ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ΓΕ.Λ. ΑΝΕΖΑΣ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11" w:rsidRPr="009D4611" w:rsidRDefault="009D4611" w:rsidP="000D3B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3</w:t>
            </w:r>
            <w:r w:rsidRPr="009D4611">
              <w:rPr>
                <w:rFonts w:asciiTheme="minorHAnsi" w:hAnsiTheme="minorHAnsi" w:cstheme="minorHAnsi"/>
                <w:color w:val="000000"/>
                <w:vertAlign w:val="superscript"/>
              </w:rPr>
              <w:t>Ο</w:t>
            </w:r>
            <w:r w:rsidRPr="009D4611">
              <w:rPr>
                <w:rFonts w:asciiTheme="minorHAnsi" w:hAnsiTheme="minorHAnsi" w:cstheme="minorHAnsi"/>
                <w:color w:val="000000"/>
              </w:rPr>
              <w:t xml:space="preserve"> ΓΕ.Λ. ΑΡΤΑΣ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  <w:r w:rsidRPr="009D4611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11" w:rsidRPr="009D6BA8" w:rsidRDefault="009D6BA8" w:rsidP="000D3B1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11" w:rsidRPr="009D4611" w:rsidRDefault="009D4611" w:rsidP="000D3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611" w:rsidRDefault="009D4611">
            <w:r w:rsidRPr="001C7EC9">
              <w:rPr>
                <w:rFonts w:asciiTheme="minorHAnsi" w:hAnsiTheme="minorHAnsi" w:cstheme="minorHAnsi"/>
                <w:color w:val="000000"/>
              </w:rPr>
              <w:t>ΤΑΚΤΙΚΟΣ</w:t>
            </w:r>
          </w:p>
        </w:tc>
      </w:tr>
    </w:tbl>
    <w:p w:rsidR="009D4611" w:rsidRPr="009D4611" w:rsidRDefault="009D4611" w:rsidP="009D4611">
      <w:pPr>
        <w:ind w:firstLine="720"/>
        <w:rPr>
          <w:rFonts w:asciiTheme="minorHAnsi" w:hAnsiTheme="minorHAnsi" w:cstheme="minorHAnsi"/>
          <w:sz w:val="28"/>
          <w:szCs w:val="28"/>
        </w:rPr>
      </w:pPr>
    </w:p>
    <w:sectPr w:rsidR="009D4611" w:rsidRPr="009D4611" w:rsidSect="00C55838">
      <w:pgSz w:w="16838" w:h="11906" w:orient="landscape" w:code="9"/>
      <w:pgMar w:top="1418" w:right="962" w:bottom="1418" w:left="993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D4611"/>
    <w:rsid w:val="00161BD3"/>
    <w:rsid w:val="00517191"/>
    <w:rsid w:val="006E666E"/>
    <w:rsid w:val="007714C9"/>
    <w:rsid w:val="00843EF7"/>
    <w:rsid w:val="00894310"/>
    <w:rsid w:val="009D4611"/>
    <w:rsid w:val="009D6BA8"/>
    <w:rsid w:val="00C01283"/>
    <w:rsid w:val="00C3361D"/>
    <w:rsid w:val="00C55838"/>
    <w:rsid w:val="00C971A7"/>
    <w:rsid w:val="00EC5B9D"/>
    <w:rsid w:val="00EF7260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F7"/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5</cp:revision>
  <dcterms:created xsi:type="dcterms:W3CDTF">2017-10-12T11:08:00Z</dcterms:created>
  <dcterms:modified xsi:type="dcterms:W3CDTF">2017-10-13T09:40:00Z</dcterms:modified>
</cp:coreProperties>
</file>